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6BE36" w14:textId="69A547D7" w:rsidR="005F5400" w:rsidRDefault="005F5400" w:rsidP="005F5400">
      <w:pPr>
        <w:ind w:left="1" w:hanging="3"/>
        <w:rPr>
          <w:rFonts w:ascii="Century Gothic" w:eastAsia="Century Gothic" w:hAnsi="Century Gothic" w:cs="Century Gothic"/>
          <w:b/>
          <w:bCs/>
          <w:color w:val="000000"/>
        </w:rPr>
      </w:pPr>
      <w:bookmarkStart w:id="0" w:name="_yolmsgx8vg19" w:colFirst="0" w:colLast="0"/>
      <w:bookmarkEnd w:id="0"/>
      <w:r>
        <w:rPr>
          <w:rFonts w:ascii="Century Gothic" w:eastAsia="Century Gothic" w:hAnsi="Century Gothic" w:cs="Century Gothic"/>
          <w:b/>
          <w:bCs/>
          <w:color w:val="000000"/>
        </w:rPr>
        <w:t>Nom de l’apprenant : Edwina Troisgros</w:t>
      </w:r>
    </w:p>
    <w:p w14:paraId="0AE4420A" w14:textId="2787D509" w:rsidR="005F5400" w:rsidRDefault="00373BAE" w:rsidP="005F5400">
      <w:pPr>
        <w:ind w:left="1" w:hanging="3"/>
        <w:rPr>
          <w:rFonts w:ascii="Century Gothic" w:eastAsia="Century Gothic" w:hAnsi="Century Gothic" w:cs="Century Gothic"/>
          <w:b/>
          <w:bCs/>
          <w:color w:val="000000"/>
        </w:rPr>
      </w:pPr>
      <w:r>
        <w:rPr>
          <w:rFonts w:ascii="Century Gothic" w:eastAsia="Century Gothic" w:hAnsi="Century Gothic" w:cs="Century Gothic"/>
          <w:b/>
          <w:bCs/>
          <w:color w:val="000000"/>
        </w:rPr>
        <w:t>Formation du 2</w:t>
      </w:r>
      <w:r w:rsidR="00CC60B2">
        <w:rPr>
          <w:rFonts w:ascii="Century Gothic" w:eastAsia="Century Gothic" w:hAnsi="Century Gothic" w:cs="Century Gothic"/>
          <w:b/>
          <w:bCs/>
          <w:color w:val="000000"/>
        </w:rPr>
        <w:t>3</w:t>
      </w:r>
      <w:r>
        <w:rPr>
          <w:rFonts w:ascii="Century Gothic" w:eastAsia="Century Gothic" w:hAnsi="Century Gothic" w:cs="Century Gothic"/>
          <w:b/>
          <w:bCs/>
          <w:color w:val="000000"/>
        </w:rPr>
        <w:t xml:space="preserve"> au 2</w:t>
      </w:r>
      <w:r w:rsidR="00CC60B2">
        <w:rPr>
          <w:rFonts w:ascii="Century Gothic" w:eastAsia="Century Gothic" w:hAnsi="Century Gothic" w:cs="Century Gothic"/>
          <w:b/>
          <w:bCs/>
          <w:color w:val="000000"/>
        </w:rPr>
        <w:t>5</w:t>
      </w:r>
      <w:r>
        <w:rPr>
          <w:rFonts w:ascii="Century Gothic" w:eastAsia="Century Gothic" w:hAnsi="Century Gothic" w:cs="Century Gothic"/>
          <w:b/>
          <w:bCs/>
          <w:color w:val="000000"/>
        </w:rPr>
        <w:t xml:space="preserve"> </w:t>
      </w:r>
      <w:r w:rsidR="005F5400">
        <w:rPr>
          <w:rFonts w:ascii="Century Gothic" w:eastAsia="Century Gothic" w:hAnsi="Century Gothic" w:cs="Century Gothic"/>
          <w:b/>
          <w:bCs/>
          <w:color w:val="000000"/>
        </w:rPr>
        <w:t>février 2026</w:t>
      </w:r>
    </w:p>
    <w:p w14:paraId="4717A851" w14:textId="77777777" w:rsidR="005F5400" w:rsidRDefault="005F5400">
      <w:pPr>
        <w:ind w:left="1" w:hanging="3"/>
        <w:jc w:val="center"/>
        <w:rPr>
          <w:rFonts w:ascii="Century Gothic" w:eastAsia="Century Gothic" w:hAnsi="Century Gothic" w:cs="Century Gothic"/>
          <w:b/>
          <w:bCs/>
          <w:color w:val="000000"/>
        </w:rPr>
      </w:pPr>
    </w:p>
    <w:p w14:paraId="21EBAF04" w14:textId="77777777" w:rsidR="005F5400" w:rsidRDefault="005F5400">
      <w:pPr>
        <w:ind w:left="1" w:hanging="3"/>
        <w:jc w:val="center"/>
        <w:rPr>
          <w:rFonts w:ascii="Century Gothic" w:eastAsia="Century Gothic" w:hAnsi="Century Gothic" w:cs="Century Gothic"/>
          <w:b/>
          <w:bCs/>
          <w:color w:val="000000"/>
        </w:rPr>
      </w:pPr>
    </w:p>
    <w:p w14:paraId="2EC8F675" w14:textId="77777777" w:rsidR="005F5400" w:rsidRDefault="005F5400">
      <w:pPr>
        <w:ind w:left="1" w:hanging="3"/>
        <w:jc w:val="center"/>
        <w:rPr>
          <w:rFonts w:ascii="Century Gothic" w:eastAsia="Century Gothic" w:hAnsi="Century Gothic" w:cs="Century Gothic"/>
          <w:b/>
          <w:bCs/>
          <w:color w:val="000000"/>
        </w:rPr>
      </w:pPr>
    </w:p>
    <w:p w14:paraId="116D671A" w14:textId="5316DA7E" w:rsidR="00290BA9" w:rsidRDefault="00000000">
      <w:pPr>
        <w:ind w:left="1" w:hanging="3"/>
        <w:jc w:val="center"/>
        <w:rPr>
          <w:rFonts w:ascii="Century Gothic" w:eastAsia="Century Gothic" w:hAnsi="Century Gothic" w:cs="Century Gothic"/>
          <w:b/>
          <w:bCs/>
          <w:color w:val="000000"/>
        </w:rPr>
      </w:pPr>
      <w:r w:rsidRPr="007B4B3D">
        <w:rPr>
          <w:rFonts w:ascii="Century Gothic" w:eastAsia="Century Gothic" w:hAnsi="Century Gothic" w:cs="Century Gothic"/>
          <w:b/>
          <w:bCs/>
          <w:color w:val="000000"/>
        </w:rPr>
        <w:t>« Excel</w:t>
      </w:r>
      <w:r w:rsidRPr="007B4B3D">
        <w:rPr>
          <w:rFonts w:ascii="Century Gothic" w:eastAsia="Century Gothic" w:hAnsi="Century Gothic" w:cs="Century Gothic"/>
          <w:color w:val="000000"/>
        </w:rPr>
        <w:t xml:space="preserve"> </w:t>
      </w:r>
      <w:r w:rsidRPr="007B4B3D">
        <w:rPr>
          <w:rFonts w:ascii="Century Gothic" w:eastAsia="Century Gothic" w:hAnsi="Century Gothic" w:cs="Century Gothic"/>
          <w:b/>
          <w:bCs/>
          <w:color w:val="000000"/>
        </w:rPr>
        <w:t>»</w:t>
      </w:r>
    </w:p>
    <w:p w14:paraId="395977E2" w14:textId="77777777" w:rsidR="005F5400" w:rsidRPr="007B4B3D" w:rsidRDefault="005F5400">
      <w:pPr>
        <w:ind w:left="1" w:hanging="3"/>
        <w:jc w:val="center"/>
        <w:rPr>
          <w:rFonts w:ascii="Century Gothic" w:eastAsia="Century Gothic" w:hAnsi="Century Gothic" w:cs="Century Gothic"/>
          <w:color w:val="000000"/>
        </w:rPr>
      </w:pPr>
    </w:p>
    <w:p w14:paraId="2D190BA4" w14:textId="77777777" w:rsidR="00290BA9" w:rsidRPr="007B4B3D" w:rsidRDefault="00290BA9">
      <w:pPr>
        <w:ind w:left="1" w:hanging="3"/>
        <w:jc w:val="center"/>
        <w:rPr>
          <w:rFonts w:ascii="Century Gothic" w:eastAsia="Century Gothic" w:hAnsi="Century Gothic" w:cs="Century Gothic"/>
          <w:color w:val="000000"/>
        </w:rPr>
      </w:pPr>
    </w:p>
    <w:p w14:paraId="7362C34A" w14:textId="08482597" w:rsidR="00290BA9" w:rsidRPr="007B4B3D" w:rsidRDefault="005F5400" w:rsidP="005F5400">
      <w:pPr>
        <w:spacing w:after="160" w:line="259" w:lineRule="auto"/>
      </w:pPr>
      <w:r>
        <w:t xml:space="preserve">Veuillez </w:t>
      </w:r>
      <w:r w:rsidR="00C97EC9">
        <w:t>répondre sur la feuille de réponse à la fin des questions</w:t>
      </w:r>
      <w:r>
        <w:t xml:space="preserve"> : </w:t>
      </w:r>
    </w:p>
    <w:tbl>
      <w:tblPr>
        <w:tblW w:w="74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"/>
        <w:gridCol w:w="198"/>
        <w:gridCol w:w="198"/>
        <w:gridCol w:w="198"/>
        <w:gridCol w:w="5893"/>
        <w:gridCol w:w="198"/>
        <w:gridCol w:w="198"/>
        <w:gridCol w:w="198"/>
        <w:gridCol w:w="198"/>
      </w:tblGrid>
      <w:tr w:rsidR="00113C76" w:rsidRPr="0022673D" w14:paraId="764F6BE2" w14:textId="77777777" w:rsidTr="00113C76">
        <w:trPr>
          <w:trHeight w:val="640"/>
        </w:trPr>
        <w:tc>
          <w:tcPr>
            <w:tcW w:w="747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DD774" w14:textId="5ECC066F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  <w:r w:rsidRPr="0022673D">
              <w:rPr>
                <w:rFonts w:ascii="Aptos Narrow" w:hAnsi="Aptos Narrow"/>
                <w:b/>
                <w:bCs/>
                <w:color w:val="1F497D" w:themeColor="text2"/>
              </w:rPr>
              <w:t>QCM – Module 1 : Fonctions et formules avancées</w:t>
            </w:r>
          </w:p>
        </w:tc>
      </w:tr>
      <w:tr w:rsidR="00113C76" w:rsidRPr="0022673D" w14:paraId="0EE3B939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AA8C6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98E85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D4EF2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A7075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90A79" w14:textId="77777777" w:rsidR="00113C76" w:rsidRPr="0022673D" w:rsidRDefault="00113C76" w:rsidP="00113C76"/>
        </w:tc>
      </w:tr>
      <w:tr w:rsidR="00113C76" w:rsidRPr="0022673D" w14:paraId="386BC4B0" w14:textId="77777777" w:rsidTr="00113C76">
        <w:trPr>
          <w:trHeight w:val="480"/>
        </w:trPr>
        <w:tc>
          <w:tcPr>
            <w:tcW w:w="727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57D86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Partie 1 : Fonctions date et heure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D51E5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</w:tr>
      <w:tr w:rsidR="00113C76" w:rsidRPr="0022673D" w14:paraId="4AB8FFFD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56F94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639DC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6967F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85D5B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23006" w14:textId="77777777" w:rsidR="00113C76" w:rsidRPr="0022673D" w:rsidRDefault="00113C76" w:rsidP="00113C76"/>
        </w:tc>
      </w:tr>
      <w:tr w:rsidR="00113C76" w:rsidRPr="0022673D" w14:paraId="2E90A5BA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17463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 :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ACDE3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941BA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B4242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98E9B" w14:textId="77777777" w:rsidR="00113C76" w:rsidRPr="0022673D" w:rsidRDefault="00113C76" w:rsidP="00113C76"/>
        </w:tc>
      </w:tr>
      <w:tr w:rsidR="00113C76" w:rsidRPr="0022673D" w14:paraId="7927CB28" w14:textId="77777777" w:rsidTr="00113C76">
        <w:trPr>
          <w:trHeight w:val="320"/>
        </w:trPr>
        <w:tc>
          <w:tcPr>
            <w:tcW w:w="747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2AD1A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Quelle fonction permet d'afficher la date du jour automatiquement ?</w:t>
            </w:r>
          </w:p>
        </w:tc>
      </w:tr>
      <w:tr w:rsidR="00113C76" w:rsidRPr="0022673D" w14:paraId="7103B79E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9C262" w14:textId="69A5F222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=DATE</w:t>
            </w:r>
            <w:r w:rsidR="005F5400" w:rsidRPr="0022673D">
              <w:rPr>
                <w:rFonts w:ascii="Aptos Narrow" w:hAnsi="Aptos Narrow"/>
                <w:color w:val="000000"/>
              </w:rPr>
              <w:t xml:space="preserve"> </w:t>
            </w:r>
            <w:r w:rsidRPr="0022673D">
              <w:rPr>
                <w:rFonts w:ascii="Aptos Narrow" w:hAnsi="Aptos Narrow"/>
                <w:color w:val="000000"/>
              </w:rPr>
              <w:t>()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2DF07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2D693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EA6BD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F5244" w14:textId="77777777" w:rsidR="00113C76" w:rsidRPr="0022673D" w:rsidRDefault="00113C76" w:rsidP="00113C76"/>
        </w:tc>
      </w:tr>
      <w:tr w:rsidR="00113C76" w:rsidRPr="0022673D" w14:paraId="205E370C" w14:textId="77777777" w:rsidTr="00113C76">
        <w:trPr>
          <w:trHeight w:val="320"/>
        </w:trPr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82797" w14:textId="1E46FFB5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=AUJOURDHUI</w:t>
            </w:r>
            <w:r w:rsidR="005F5400" w:rsidRPr="0022673D">
              <w:rPr>
                <w:rFonts w:ascii="Aptos Narrow" w:hAnsi="Aptos Narrow"/>
                <w:color w:val="000000"/>
              </w:rPr>
              <w:t xml:space="preserve"> </w:t>
            </w:r>
            <w:r w:rsidRPr="0022673D">
              <w:rPr>
                <w:rFonts w:ascii="Aptos Narrow" w:hAnsi="Aptos Narrow"/>
                <w:color w:val="000000"/>
              </w:rPr>
              <w:t>()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39F66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6FA33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950D1" w14:textId="77777777" w:rsidR="00113C76" w:rsidRPr="0022673D" w:rsidRDefault="00113C76" w:rsidP="00113C76"/>
        </w:tc>
      </w:tr>
      <w:tr w:rsidR="00113C76" w:rsidRPr="0022673D" w14:paraId="1A8AC25B" w14:textId="77777777" w:rsidTr="00113C76">
        <w:trPr>
          <w:trHeight w:val="320"/>
        </w:trPr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28805" w14:textId="24CC982D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=MAINTENANT</w:t>
            </w:r>
            <w:r w:rsidR="005F5400" w:rsidRPr="0022673D">
              <w:rPr>
                <w:rFonts w:ascii="Aptos Narrow" w:hAnsi="Aptos Narrow"/>
                <w:color w:val="000000"/>
              </w:rPr>
              <w:t xml:space="preserve"> </w:t>
            </w:r>
            <w:r w:rsidRPr="0022673D">
              <w:rPr>
                <w:rFonts w:ascii="Aptos Narrow" w:hAnsi="Aptos Narrow"/>
                <w:color w:val="000000"/>
              </w:rPr>
              <w:t>()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91EA8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9C9A8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9F578" w14:textId="77777777" w:rsidR="00113C76" w:rsidRPr="0022673D" w:rsidRDefault="00113C76" w:rsidP="00113C76"/>
        </w:tc>
      </w:tr>
      <w:tr w:rsidR="00113C76" w:rsidRPr="0022673D" w14:paraId="138DFFB2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ED4A7" w14:textId="57F6AC85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=JOUR</w:t>
            </w:r>
            <w:r w:rsidR="005F5400" w:rsidRPr="0022673D">
              <w:rPr>
                <w:rFonts w:ascii="Aptos Narrow" w:hAnsi="Aptos Narrow"/>
                <w:color w:val="000000"/>
              </w:rPr>
              <w:t xml:space="preserve"> </w:t>
            </w:r>
            <w:r w:rsidRPr="0022673D">
              <w:rPr>
                <w:rFonts w:ascii="Aptos Narrow" w:hAnsi="Aptos Narrow"/>
                <w:color w:val="000000"/>
              </w:rPr>
              <w:t>()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10254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32D6D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2916E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1F2D8" w14:textId="77777777" w:rsidR="00113C76" w:rsidRPr="0022673D" w:rsidRDefault="00113C76" w:rsidP="00113C76"/>
        </w:tc>
      </w:tr>
      <w:tr w:rsidR="00113C76" w:rsidRPr="0022673D" w14:paraId="2062AB4D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54C6A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14983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DF99D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DB966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E7531" w14:textId="77777777" w:rsidR="00113C76" w:rsidRPr="0022673D" w:rsidRDefault="00113C76" w:rsidP="00113C76"/>
        </w:tc>
      </w:tr>
      <w:tr w:rsidR="00113C76" w:rsidRPr="0022673D" w14:paraId="67DE2B1F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25BEE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D5A5A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024EF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5B06D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E2A01" w14:textId="77777777" w:rsidR="00113C76" w:rsidRPr="0022673D" w:rsidRDefault="00113C76" w:rsidP="00113C76"/>
        </w:tc>
      </w:tr>
      <w:tr w:rsidR="00113C76" w:rsidRPr="0022673D" w14:paraId="265E8FC1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93E65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2 :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B8561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8A82B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82981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CEFF6" w14:textId="77777777" w:rsidR="00113C76" w:rsidRPr="0022673D" w:rsidRDefault="00113C76" w:rsidP="00113C76"/>
        </w:tc>
      </w:tr>
      <w:tr w:rsidR="00113C76" w:rsidRPr="0022673D" w14:paraId="4BBD85A4" w14:textId="77777777" w:rsidTr="00113C76">
        <w:trPr>
          <w:trHeight w:val="320"/>
        </w:trPr>
        <w:tc>
          <w:tcPr>
            <w:tcW w:w="727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D9B5C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Quelle fonction affiche la date ET l’heure actuelles ?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DCD65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4EE763CF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CB846" w14:textId="62552B80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=</w:t>
            </w:r>
            <w:r w:rsidR="00354F5A" w:rsidRPr="0022673D">
              <w:rPr>
                <w:rFonts w:ascii="Aptos Narrow" w:hAnsi="Aptos Narrow"/>
                <w:color w:val="000000"/>
              </w:rPr>
              <w:t>HEURE (</w:t>
            </w:r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62B26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222DA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FDB0F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3D4CB" w14:textId="77777777" w:rsidR="00113C76" w:rsidRPr="0022673D" w:rsidRDefault="00113C76" w:rsidP="00113C76"/>
        </w:tc>
      </w:tr>
      <w:tr w:rsidR="00113C76" w:rsidRPr="0022673D" w14:paraId="557FCDF4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CE3E7" w14:textId="377119C0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=</w:t>
            </w:r>
            <w:r w:rsidR="00354F5A" w:rsidRPr="0022673D">
              <w:rPr>
                <w:rFonts w:ascii="Aptos Narrow" w:hAnsi="Aptos Narrow"/>
                <w:color w:val="000000"/>
              </w:rPr>
              <w:t>TEMPS (</w:t>
            </w:r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FD762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68280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92F4F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8B620" w14:textId="77777777" w:rsidR="00113C76" w:rsidRPr="0022673D" w:rsidRDefault="00113C76" w:rsidP="00113C76"/>
        </w:tc>
      </w:tr>
      <w:tr w:rsidR="00113C76" w:rsidRPr="0022673D" w14:paraId="01FDE514" w14:textId="77777777" w:rsidTr="00113C76">
        <w:trPr>
          <w:trHeight w:val="320"/>
        </w:trPr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CEBCC" w14:textId="37B545A3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=</w:t>
            </w:r>
            <w:r w:rsidR="00354F5A" w:rsidRPr="0022673D">
              <w:rPr>
                <w:rFonts w:ascii="Aptos Narrow" w:hAnsi="Aptos Narrow"/>
                <w:color w:val="000000"/>
              </w:rPr>
              <w:t>MAINTENANT (</w:t>
            </w:r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EC900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1E150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D8B82" w14:textId="77777777" w:rsidR="00113C76" w:rsidRPr="0022673D" w:rsidRDefault="00113C76" w:rsidP="00113C76"/>
        </w:tc>
      </w:tr>
      <w:tr w:rsidR="00113C76" w:rsidRPr="0022673D" w14:paraId="6DC82659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9E47F" w14:textId="12B028D4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=</w:t>
            </w:r>
            <w:r w:rsidR="00354F5A" w:rsidRPr="0022673D">
              <w:rPr>
                <w:rFonts w:ascii="Aptos Narrow" w:hAnsi="Aptos Narrow"/>
                <w:color w:val="000000"/>
              </w:rPr>
              <w:t>DATE (</w:t>
            </w:r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F8068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DDCF6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28AA1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D2457" w14:textId="77777777" w:rsidR="00113C76" w:rsidRPr="0022673D" w:rsidRDefault="00113C76" w:rsidP="00113C76"/>
        </w:tc>
      </w:tr>
      <w:tr w:rsidR="00113C76" w:rsidRPr="0022673D" w14:paraId="0B68AD38" w14:textId="77777777" w:rsidTr="00113C76">
        <w:trPr>
          <w:gridAfter w:val="5"/>
          <w:wAfter w:w="6685" w:type="dxa"/>
          <w:trHeight w:val="320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4CEE2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18984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58FDB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C84A0" w14:textId="77777777" w:rsidR="00113C76" w:rsidRPr="0022673D" w:rsidRDefault="00113C76" w:rsidP="00113C76"/>
        </w:tc>
      </w:tr>
      <w:tr w:rsidR="00113C76" w:rsidRPr="0022673D" w14:paraId="41EB208B" w14:textId="77777777" w:rsidTr="00113C76">
        <w:trPr>
          <w:gridAfter w:val="5"/>
          <w:wAfter w:w="6685" w:type="dxa"/>
          <w:trHeight w:val="320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1E2D4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7CAD7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D5C32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6A596" w14:textId="77777777" w:rsidR="00113C76" w:rsidRPr="0022673D" w:rsidRDefault="00113C76" w:rsidP="00113C76"/>
        </w:tc>
      </w:tr>
      <w:tr w:rsidR="00113C76" w:rsidRPr="0022673D" w14:paraId="747E51B4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C3F0C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3 :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BA54C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12AB4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009EB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93DA3" w14:textId="77777777" w:rsidR="00113C76" w:rsidRPr="0022673D" w:rsidRDefault="00113C76" w:rsidP="00113C76"/>
        </w:tc>
      </w:tr>
      <w:tr w:rsidR="00113C76" w:rsidRPr="0022673D" w14:paraId="10E1583A" w14:textId="77777777" w:rsidTr="00113C76">
        <w:trPr>
          <w:trHeight w:val="320"/>
        </w:trPr>
        <w:tc>
          <w:tcPr>
            <w:tcW w:w="747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16F23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Quelle fonction permet d’extraire le mois d’une date ?</w:t>
            </w:r>
          </w:p>
        </w:tc>
      </w:tr>
      <w:tr w:rsidR="00113C76" w:rsidRPr="0022673D" w14:paraId="77164143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259A0" w14:textId="1EEAF796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=</w:t>
            </w:r>
            <w:r w:rsidR="00354F5A" w:rsidRPr="0022673D">
              <w:rPr>
                <w:rFonts w:ascii="Aptos Narrow" w:hAnsi="Aptos Narrow"/>
                <w:color w:val="000000"/>
              </w:rPr>
              <w:t>DATE (</w:t>
            </w:r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51D93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C710F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A326C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D619B" w14:textId="77777777" w:rsidR="00113C76" w:rsidRPr="0022673D" w:rsidRDefault="00113C76" w:rsidP="00113C76"/>
        </w:tc>
      </w:tr>
      <w:tr w:rsidR="00113C76" w:rsidRPr="0022673D" w14:paraId="727EB435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28BE5" w14:textId="544C5BB3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=</w:t>
            </w:r>
            <w:r w:rsidR="00354F5A" w:rsidRPr="0022673D">
              <w:rPr>
                <w:rFonts w:ascii="Aptos Narrow" w:hAnsi="Aptos Narrow"/>
                <w:color w:val="000000"/>
              </w:rPr>
              <w:t>MOIS (</w:t>
            </w:r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DA0E4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2165C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07E7F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19505" w14:textId="77777777" w:rsidR="00113C76" w:rsidRPr="0022673D" w:rsidRDefault="00113C76" w:rsidP="00113C76"/>
        </w:tc>
      </w:tr>
      <w:tr w:rsidR="00113C76" w:rsidRPr="0022673D" w14:paraId="109C31CE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45BD4" w14:textId="16145678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=</w:t>
            </w:r>
            <w:r w:rsidR="00354F5A" w:rsidRPr="0022673D">
              <w:rPr>
                <w:rFonts w:ascii="Aptos Narrow" w:hAnsi="Aptos Narrow"/>
                <w:color w:val="000000"/>
              </w:rPr>
              <w:t>JOUR (</w:t>
            </w:r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3902F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F2F72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C0720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A20E2" w14:textId="77777777" w:rsidR="00113C76" w:rsidRPr="0022673D" w:rsidRDefault="00113C76" w:rsidP="00113C76"/>
        </w:tc>
      </w:tr>
      <w:tr w:rsidR="00113C76" w:rsidRPr="0022673D" w14:paraId="122953BE" w14:textId="77777777" w:rsidTr="00113C76">
        <w:trPr>
          <w:trHeight w:val="320"/>
        </w:trPr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F6C0C" w14:textId="190F634E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=</w:t>
            </w:r>
            <w:r w:rsidR="00354F5A" w:rsidRPr="0022673D">
              <w:rPr>
                <w:rFonts w:ascii="Aptos Narrow" w:hAnsi="Aptos Narrow"/>
                <w:color w:val="000000"/>
              </w:rPr>
              <w:t>ANNEE (</w:t>
            </w:r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0FBBF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6C41A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DDAA1" w14:textId="77777777" w:rsidR="00113C76" w:rsidRPr="0022673D" w:rsidRDefault="00113C76" w:rsidP="00113C76"/>
        </w:tc>
      </w:tr>
      <w:tr w:rsidR="00113C76" w:rsidRPr="0022673D" w14:paraId="0A89B09A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E603C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ED130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BEDCA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E1F92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DFEEE" w14:textId="77777777" w:rsidR="00113C76" w:rsidRPr="0022673D" w:rsidRDefault="00113C76" w:rsidP="00113C76"/>
        </w:tc>
      </w:tr>
      <w:tr w:rsidR="00113C76" w:rsidRPr="0022673D" w14:paraId="21F520CD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48E9B" w14:textId="77777777" w:rsidR="00113C76" w:rsidRPr="0022673D" w:rsidRDefault="00113C76" w:rsidP="00113C76"/>
          <w:p w14:paraId="0987223F" w14:textId="77777777" w:rsidR="005F5400" w:rsidRPr="0022673D" w:rsidRDefault="005F5400" w:rsidP="00113C76"/>
          <w:p w14:paraId="5A6F1369" w14:textId="77777777" w:rsidR="005F5400" w:rsidRPr="0022673D" w:rsidRDefault="005F5400" w:rsidP="00113C76"/>
          <w:p w14:paraId="77D92D87" w14:textId="77777777" w:rsidR="005F5400" w:rsidRPr="0022673D" w:rsidRDefault="005F5400" w:rsidP="00113C76"/>
          <w:p w14:paraId="63E0EAD8" w14:textId="77777777" w:rsidR="005F5400" w:rsidRPr="0022673D" w:rsidRDefault="005F5400" w:rsidP="00113C76"/>
          <w:p w14:paraId="262DB7F8" w14:textId="77777777" w:rsidR="005F5400" w:rsidRPr="0022673D" w:rsidRDefault="005F5400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77C16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02D69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AF1AF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68690" w14:textId="77777777" w:rsidR="00113C76" w:rsidRPr="0022673D" w:rsidRDefault="00113C76" w:rsidP="00113C76"/>
        </w:tc>
      </w:tr>
      <w:tr w:rsidR="00113C76" w:rsidRPr="0022673D" w14:paraId="26EC01A2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80DD2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lastRenderedPageBreak/>
              <w:t>Question 4 :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717B7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5ACEF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8246A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9DD4F" w14:textId="77777777" w:rsidR="00113C76" w:rsidRPr="0022673D" w:rsidRDefault="00113C76" w:rsidP="00113C76"/>
        </w:tc>
      </w:tr>
      <w:tr w:rsidR="00113C76" w:rsidRPr="0022673D" w14:paraId="0201086C" w14:textId="77777777" w:rsidTr="00113C76">
        <w:trPr>
          <w:trHeight w:val="320"/>
        </w:trPr>
        <w:tc>
          <w:tcPr>
            <w:tcW w:w="747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766D6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Si la cellule A1 contient la date 15/03/2026, que renvoie =ANNEE(A1) ?</w:t>
            </w:r>
          </w:p>
        </w:tc>
      </w:tr>
      <w:tr w:rsidR="00113C76" w:rsidRPr="0022673D" w14:paraId="35AE44A1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CC131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15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C6A38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3A2A9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40FB3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B2BDB" w14:textId="77777777" w:rsidR="00113C76" w:rsidRPr="0022673D" w:rsidRDefault="00113C76" w:rsidP="00113C76"/>
        </w:tc>
      </w:tr>
      <w:tr w:rsidR="00113C76" w:rsidRPr="0022673D" w14:paraId="5E51CA34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BA6AE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03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66B60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23FFB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D4EA3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E7D82" w14:textId="77777777" w:rsidR="00113C76" w:rsidRPr="0022673D" w:rsidRDefault="00113C76" w:rsidP="00113C76"/>
        </w:tc>
      </w:tr>
      <w:tr w:rsidR="00113C76" w:rsidRPr="0022673D" w14:paraId="38A3FD5D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70EE7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2026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35783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0FAC9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1B25C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435E3" w14:textId="77777777" w:rsidR="00113C76" w:rsidRPr="0022673D" w:rsidRDefault="00113C76" w:rsidP="00113C76"/>
        </w:tc>
      </w:tr>
      <w:tr w:rsidR="00113C76" w:rsidRPr="0022673D" w14:paraId="2D1770E5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B9F99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26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656A5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6DC45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D253A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9D399" w14:textId="77777777" w:rsidR="00113C76" w:rsidRPr="0022673D" w:rsidRDefault="00113C76" w:rsidP="00113C76"/>
        </w:tc>
      </w:tr>
      <w:tr w:rsidR="00113C76" w:rsidRPr="0022673D" w14:paraId="689D55E3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2D2A3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7A210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11A68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EAC0C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B1EE7" w14:textId="77777777" w:rsidR="00113C76" w:rsidRPr="0022673D" w:rsidRDefault="00113C76" w:rsidP="00113C76"/>
        </w:tc>
      </w:tr>
      <w:tr w:rsidR="00113C76" w:rsidRPr="0022673D" w14:paraId="672EE5E6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CAF44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C948E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BBEB1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F3B21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C4EFC" w14:textId="77777777" w:rsidR="00113C76" w:rsidRPr="0022673D" w:rsidRDefault="00113C76" w:rsidP="00113C76"/>
        </w:tc>
      </w:tr>
      <w:tr w:rsidR="00113C76" w:rsidRPr="0022673D" w14:paraId="7FBC4848" w14:textId="77777777" w:rsidTr="00113C76">
        <w:trPr>
          <w:trHeight w:val="480"/>
        </w:trPr>
        <w:tc>
          <w:tcPr>
            <w:tcW w:w="747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685EB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Partie 2 : Fonctions statistiques et mathématiques</w:t>
            </w:r>
          </w:p>
        </w:tc>
      </w:tr>
      <w:tr w:rsidR="00113C76" w:rsidRPr="0022673D" w14:paraId="5A99842B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DF008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E6919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2F094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4010F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96522" w14:textId="77777777" w:rsidR="00113C76" w:rsidRPr="0022673D" w:rsidRDefault="00113C76" w:rsidP="00113C76"/>
        </w:tc>
      </w:tr>
      <w:tr w:rsidR="00113C76" w:rsidRPr="0022673D" w14:paraId="1872BF8B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05604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5 :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0A813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CCBD4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43F36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9C120" w14:textId="77777777" w:rsidR="00113C76" w:rsidRPr="0022673D" w:rsidRDefault="00113C76" w:rsidP="00113C76"/>
        </w:tc>
      </w:tr>
      <w:tr w:rsidR="00113C76" w:rsidRPr="0022673D" w14:paraId="53CCC804" w14:textId="77777777" w:rsidTr="00113C76">
        <w:trPr>
          <w:trHeight w:val="320"/>
        </w:trPr>
        <w:tc>
          <w:tcPr>
            <w:tcW w:w="727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B05F3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Quelle fonction permet de calculer la moyenne ?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FF592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01CB1A72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22375" w14:textId="6671DF9C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=</w:t>
            </w:r>
            <w:r w:rsidR="00354F5A" w:rsidRPr="0022673D">
              <w:rPr>
                <w:rFonts w:ascii="Aptos Narrow" w:hAnsi="Aptos Narrow"/>
                <w:color w:val="000000"/>
              </w:rPr>
              <w:t>TOTAL (</w:t>
            </w:r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72FD3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26FEA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C620A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9E10A" w14:textId="77777777" w:rsidR="00113C76" w:rsidRPr="0022673D" w:rsidRDefault="00113C76" w:rsidP="00113C76"/>
        </w:tc>
      </w:tr>
      <w:tr w:rsidR="00113C76" w:rsidRPr="0022673D" w14:paraId="65BB757F" w14:textId="77777777" w:rsidTr="00113C76">
        <w:trPr>
          <w:trHeight w:val="320"/>
        </w:trPr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24AC6" w14:textId="699473AF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=</w:t>
            </w:r>
            <w:r w:rsidR="00354F5A" w:rsidRPr="0022673D">
              <w:rPr>
                <w:rFonts w:ascii="Aptos Narrow" w:hAnsi="Aptos Narrow"/>
                <w:color w:val="000000"/>
              </w:rPr>
              <w:t>MOYENNE (</w:t>
            </w:r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B7316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AE5B6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B6557" w14:textId="77777777" w:rsidR="00113C76" w:rsidRPr="0022673D" w:rsidRDefault="00113C76" w:rsidP="00113C76"/>
        </w:tc>
      </w:tr>
      <w:tr w:rsidR="00113C76" w:rsidRPr="0022673D" w14:paraId="578A2A2F" w14:textId="77777777" w:rsidTr="00113C76">
        <w:trPr>
          <w:trHeight w:val="320"/>
        </w:trPr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7807F" w14:textId="205B82D3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=</w:t>
            </w:r>
            <w:r w:rsidR="00354F5A" w:rsidRPr="0022673D">
              <w:rPr>
                <w:rFonts w:ascii="Aptos Narrow" w:hAnsi="Aptos Narrow"/>
                <w:color w:val="000000"/>
              </w:rPr>
              <w:t>SOMME (</w:t>
            </w:r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96F8A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8CE16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6EA5F" w14:textId="77777777" w:rsidR="00113C76" w:rsidRPr="0022673D" w:rsidRDefault="00113C76" w:rsidP="00113C76"/>
        </w:tc>
      </w:tr>
      <w:tr w:rsidR="00113C76" w:rsidRPr="0022673D" w14:paraId="0EF8834D" w14:textId="77777777" w:rsidTr="00113C76">
        <w:trPr>
          <w:trHeight w:val="320"/>
        </w:trPr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127A9" w14:textId="0CC693DC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=</w:t>
            </w:r>
            <w:r w:rsidR="00354F5A" w:rsidRPr="0022673D">
              <w:rPr>
                <w:rFonts w:ascii="Aptos Narrow" w:hAnsi="Aptos Narrow"/>
                <w:color w:val="000000"/>
              </w:rPr>
              <w:t>CALCUL (</w:t>
            </w:r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B6F62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CFF82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2F045" w14:textId="77777777" w:rsidR="00113C76" w:rsidRPr="0022673D" w:rsidRDefault="00113C76" w:rsidP="00113C76"/>
        </w:tc>
      </w:tr>
      <w:tr w:rsidR="00113C76" w:rsidRPr="0022673D" w14:paraId="578D85DF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1DA97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BC6D9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82D33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AEA78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201D8" w14:textId="77777777" w:rsidR="00113C76" w:rsidRPr="0022673D" w:rsidRDefault="00113C76" w:rsidP="00113C76"/>
        </w:tc>
      </w:tr>
      <w:tr w:rsidR="00113C76" w:rsidRPr="0022673D" w14:paraId="3FB3DF74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75EF8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3158E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EAAAD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66A45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78E1E" w14:textId="77777777" w:rsidR="00113C76" w:rsidRPr="0022673D" w:rsidRDefault="00113C76" w:rsidP="00113C76"/>
        </w:tc>
      </w:tr>
      <w:tr w:rsidR="00113C76" w:rsidRPr="0022673D" w14:paraId="29531966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034B6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6 :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32693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BA401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F8298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1DEF3" w14:textId="77777777" w:rsidR="00113C76" w:rsidRPr="0022673D" w:rsidRDefault="00113C76" w:rsidP="00113C76"/>
        </w:tc>
      </w:tr>
      <w:tr w:rsidR="00113C76" w:rsidRPr="0022673D" w14:paraId="10B78571" w14:textId="77777777" w:rsidTr="00113C76">
        <w:trPr>
          <w:trHeight w:val="320"/>
        </w:trPr>
        <w:tc>
          <w:tcPr>
            <w:tcW w:w="747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220F6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Quelle fonction permet de trouver la valeur la plus grande ?</w:t>
            </w:r>
          </w:p>
        </w:tc>
      </w:tr>
      <w:tr w:rsidR="00113C76" w:rsidRPr="0022673D" w14:paraId="7421BBCB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6EE21" w14:textId="493983A9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=</w:t>
            </w:r>
            <w:r w:rsidR="00354F5A" w:rsidRPr="0022673D">
              <w:rPr>
                <w:rFonts w:ascii="Aptos Narrow" w:hAnsi="Aptos Narrow"/>
                <w:color w:val="000000"/>
              </w:rPr>
              <w:t>MIN (</w:t>
            </w:r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A5D07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FA4BE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FE6A2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FDE59" w14:textId="77777777" w:rsidR="00113C76" w:rsidRPr="0022673D" w:rsidRDefault="00113C76" w:rsidP="00113C76"/>
        </w:tc>
      </w:tr>
      <w:tr w:rsidR="00113C76" w:rsidRPr="0022673D" w14:paraId="6B438CAB" w14:textId="77777777" w:rsidTr="00113C76">
        <w:trPr>
          <w:trHeight w:val="320"/>
        </w:trPr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E552E" w14:textId="427DA875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=</w:t>
            </w:r>
            <w:r w:rsidR="00354F5A" w:rsidRPr="0022673D">
              <w:rPr>
                <w:rFonts w:ascii="Aptos Narrow" w:hAnsi="Aptos Narrow"/>
                <w:color w:val="000000"/>
              </w:rPr>
              <w:t>GRAND (</w:t>
            </w:r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697E9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E8317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7BABB" w14:textId="77777777" w:rsidR="00113C76" w:rsidRPr="0022673D" w:rsidRDefault="00113C76" w:rsidP="00113C76"/>
        </w:tc>
      </w:tr>
      <w:tr w:rsidR="00113C76" w:rsidRPr="0022673D" w14:paraId="76725366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87C2D" w14:textId="1C7ACD45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=</w:t>
            </w:r>
            <w:r w:rsidR="00354F5A" w:rsidRPr="0022673D">
              <w:rPr>
                <w:rFonts w:ascii="Aptos Narrow" w:hAnsi="Aptos Narrow"/>
                <w:color w:val="000000"/>
              </w:rPr>
              <w:t>MAX (</w:t>
            </w:r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08E28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A7D21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F4AB5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1D4EC" w14:textId="77777777" w:rsidR="00113C76" w:rsidRPr="0022673D" w:rsidRDefault="00113C76" w:rsidP="00113C76"/>
        </w:tc>
      </w:tr>
      <w:tr w:rsidR="00113C76" w:rsidRPr="0022673D" w14:paraId="088ADA98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65EF3" w14:textId="00784574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=</w:t>
            </w:r>
            <w:r w:rsidR="00354F5A" w:rsidRPr="0022673D">
              <w:rPr>
                <w:rFonts w:ascii="Aptos Narrow" w:hAnsi="Aptos Narrow"/>
                <w:color w:val="000000"/>
              </w:rPr>
              <w:t>PLUS (</w:t>
            </w:r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56385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7DDF3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A9E0E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E2C6B" w14:textId="77777777" w:rsidR="00113C76" w:rsidRPr="0022673D" w:rsidRDefault="00113C76" w:rsidP="00113C76"/>
        </w:tc>
      </w:tr>
      <w:tr w:rsidR="00113C76" w:rsidRPr="0022673D" w14:paraId="216F5F87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0A4E7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307CA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E8A00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115FD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56BA4" w14:textId="77777777" w:rsidR="00113C76" w:rsidRPr="0022673D" w:rsidRDefault="00113C76" w:rsidP="00113C76"/>
        </w:tc>
      </w:tr>
      <w:tr w:rsidR="00113C76" w:rsidRPr="0022673D" w14:paraId="1C274914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3B694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0023E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2BA06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7462F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C2FEB" w14:textId="77777777" w:rsidR="00113C76" w:rsidRPr="0022673D" w:rsidRDefault="00113C76" w:rsidP="00113C76"/>
        </w:tc>
      </w:tr>
      <w:tr w:rsidR="00113C76" w:rsidRPr="0022673D" w14:paraId="6567006B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B3DBD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7 :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C3B59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DAE4F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4D288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D9056" w14:textId="77777777" w:rsidR="00113C76" w:rsidRPr="0022673D" w:rsidRDefault="00113C76" w:rsidP="00113C76"/>
        </w:tc>
      </w:tr>
      <w:tr w:rsidR="00113C76" w:rsidRPr="0022673D" w14:paraId="67956BD7" w14:textId="77777777" w:rsidTr="00113C76">
        <w:trPr>
          <w:trHeight w:val="320"/>
        </w:trPr>
        <w:tc>
          <w:tcPr>
            <w:tcW w:w="747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7E628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Quelle fonction permet d’additionner plusieurs cellules ?</w:t>
            </w:r>
          </w:p>
        </w:tc>
      </w:tr>
      <w:tr w:rsidR="00113C76" w:rsidRPr="0022673D" w14:paraId="28DD02CD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6F2BE" w14:textId="5A6E8A93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=</w:t>
            </w:r>
            <w:r w:rsidR="00354F5A" w:rsidRPr="0022673D">
              <w:rPr>
                <w:rFonts w:ascii="Aptos Narrow" w:hAnsi="Aptos Narrow"/>
                <w:color w:val="000000"/>
              </w:rPr>
              <w:t>ADD (</w:t>
            </w:r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B427C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25242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A8532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49320" w14:textId="77777777" w:rsidR="00113C76" w:rsidRPr="0022673D" w:rsidRDefault="00113C76" w:rsidP="00113C76"/>
        </w:tc>
      </w:tr>
      <w:tr w:rsidR="00113C76" w:rsidRPr="0022673D" w14:paraId="0BE81BF2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13396" w14:textId="387829C6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=</w:t>
            </w:r>
            <w:r w:rsidR="00354F5A" w:rsidRPr="0022673D">
              <w:rPr>
                <w:rFonts w:ascii="Aptos Narrow" w:hAnsi="Aptos Narrow"/>
                <w:color w:val="000000"/>
              </w:rPr>
              <w:t>PLUS (</w:t>
            </w:r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4D56A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C07C5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2D641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22C3E" w14:textId="77777777" w:rsidR="00113C76" w:rsidRPr="0022673D" w:rsidRDefault="00113C76" w:rsidP="00113C76"/>
        </w:tc>
      </w:tr>
      <w:tr w:rsidR="00113C76" w:rsidRPr="0022673D" w14:paraId="47AACB9F" w14:textId="77777777" w:rsidTr="00113C76">
        <w:trPr>
          <w:trHeight w:val="320"/>
        </w:trPr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4C916" w14:textId="7BB329F1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=</w:t>
            </w:r>
            <w:r w:rsidR="00354F5A" w:rsidRPr="0022673D">
              <w:rPr>
                <w:rFonts w:ascii="Aptos Narrow" w:hAnsi="Aptos Narrow"/>
                <w:color w:val="000000"/>
              </w:rPr>
              <w:t>SOMME (</w:t>
            </w:r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33759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F0974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A82DB" w14:textId="77777777" w:rsidR="00113C76" w:rsidRPr="0022673D" w:rsidRDefault="00113C76" w:rsidP="00113C76"/>
        </w:tc>
      </w:tr>
      <w:tr w:rsidR="00113C76" w:rsidRPr="0022673D" w14:paraId="1B4E6A5B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27836" w14:textId="6C991C9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=</w:t>
            </w:r>
            <w:r w:rsidR="00354F5A" w:rsidRPr="0022673D">
              <w:rPr>
                <w:rFonts w:ascii="Aptos Narrow" w:hAnsi="Aptos Narrow"/>
                <w:color w:val="000000"/>
              </w:rPr>
              <w:t>TOTAL (</w:t>
            </w:r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AAD92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1A0EB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719E8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9BE83" w14:textId="77777777" w:rsidR="00113C76" w:rsidRPr="0022673D" w:rsidRDefault="00113C76" w:rsidP="00113C76"/>
        </w:tc>
      </w:tr>
      <w:tr w:rsidR="00113C76" w:rsidRPr="0022673D" w14:paraId="70D5DC6A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2D277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0FBEB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D344D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C1DDA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210A9" w14:textId="77777777" w:rsidR="00113C76" w:rsidRPr="0022673D" w:rsidRDefault="00113C76" w:rsidP="00113C76"/>
        </w:tc>
      </w:tr>
      <w:tr w:rsidR="00113C76" w:rsidRPr="0022673D" w14:paraId="4200E051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19B15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75B95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12CA3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A23F5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2576D" w14:textId="77777777" w:rsidR="00113C76" w:rsidRPr="0022673D" w:rsidRDefault="00113C76" w:rsidP="00113C76"/>
        </w:tc>
      </w:tr>
      <w:tr w:rsidR="00113C76" w:rsidRPr="0022673D" w14:paraId="5AA33D44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A56AC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8 :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BD6C2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A94E4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E9C15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6C6BE" w14:textId="77777777" w:rsidR="00113C76" w:rsidRPr="0022673D" w:rsidRDefault="00113C76" w:rsidP="00113C76"/>
        </w:tc>
      </w:tr>
      <w:tr w:rsidR="00113C76" w:rsidRPr="0022673D" w14:paraId="0F94C8A5" w14:textId="77777777" w:rsidTr="00113C76">
        <w:trPr>
          <w:trHeight w:val="320"/>
        </w:trPr>
        <w:tc>
          <w:tcPr>
            <w:tcW w:w="747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2362A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Quelle fonction permet de trouver la plus petite valeur ?</w:t>
            </w:r>
          </w:p>
        </w:tc>
      </w:tr>
      <w:tr w:rsidR="00113C76" w:rsidRPr="0022673D" w14:paraId="6BDAF11D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21E2F" w14:textId="6A83D20A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=</w:t>
            </w:r>
            <w:r w:rsidR="00354F5A" w:rsidRPr="0022673D">
              <w:rPr>
                <w:rFonts w:ascii="Aptos Narrow" w:hAnsi="Aptos Narrow"/>
                <w:color w:val="000000"/>
              </w:rPr>
              <w:t>MIN (</w:t>
            </w:r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CCC69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AC218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4E669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84639" w14:textId="77777777" w:rsidR="00113C76" w:rsidRPr="0022673D" w:rsidRDefault="00113C76" w:rsidP="00113C76"/>
        </w:tc>
      </w:tr>
      <w:tr w:rsidR="00113C76" w:rsidRPr="0022673D" w14:paraId="6A18B136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0E1D7" w14:textId="274B1686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=</w:t>
            </w:r>
            <w:r w:rsidR="00354F5A" w:rsidRPr="0022673D">
              <w:rPr>
                <w:rFonts w:ascii="Aptos Narrow" w:hAnsi="Aptos Narrow"/>
                <w:color w:val="000000"/>
              </w:rPr>
              <w:t>PETIT (</w:t>
            </w:r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4DC22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DD4D3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A7FA3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F7A03" w14:textId="77777777" w:rsidR="00113C76" w:rsidRPr="0022673D" w:rsidRDefault="00113C76" w:rsidP="00113C76"/>
        </w:tc>
      </w:tr>
      <w:tr w:rsidR="00113C76" w:rsidRPr="0022673D" w14:paraId="5B2F5615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342A7" w14:textId="1B06B25F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=</w:t>
            </w:r>
            <w:r w:rsidR="00354F5A" w:rsidRPr="0022673D">
              <w:rPr>
                <w:rFonts w:ascii="Aptos Narrow" w:hAnsi="Aptos Narrow"/>
                <w:color w:val="000000"/>
              </w:rPr>
              <w:t>BAS (</w:t>
            </w:r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0D8EF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F219D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9673E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A7BE2" w14:textId="77777777" w:rsidR="00113C76" w:rsidRPr="0022673D" w:rsidRDefault="00113C76" w:rsidP="00113C76"/>
        </w:tc>
      </w:tr>
      <w:tr w:rsidR="00113C76" w:rsidRPr="0022673D" w14:paraId="71100306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63A52" w14:textId="0DC3B8DE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=</w:t>
            </w:r>
            <w:r w:rsidR="00354F5A" w:rsidRPr="0022673D">
              <w:rPr>
                <w:rFonts w:ascii="Aptos Narrow" w:hAnsi="Aptos Narrow"/>
                <w:color w:val="000000"/>
              </w:rPr>
              <w:t>INF (</w:t>
            </w:r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83BB4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08AF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5066E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4702C" w14:textId="77777777" w:rsidR="00113C76" w:rsidRPr="0022673D" w:rsidRDefault="00113C76" w:rsidP="00113C76"/>
        </w:tc>
      </w:tr>
      <w:tr w:rsidR="00113C76" w:rsidRPr="0022673D" w14:paraId="74D11DBC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1027B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8E18E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1D942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87632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B1F00" w14:textId="77777777" w:rsidR="00113C76" w:rsidRPr="0022673D" w:rsidRDefault="00113C76" w:rsidP="00113C76"/>
        </w:tc>
      </w:tr>
      <w:tr w:rsidR="00113C76" w:rsidRPr="0022673D" w14:paraId="105C6AF8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EB43A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4E35F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3863B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173A8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EAF00" w14:textId="77777777" w:rsidR="00113C76" w:rsidRPr="0022673D" w:rsidRDefault="00113C76" w:rsidP="00113C76"/>
        </w:tc>
      </w:tr>
      <w:tr w:rsidR="00113C76" w:rsidRPr="0022673D" w14:paraId="37F49562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06903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9656B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47EBB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EA300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01363" w14:textId="77777777" w:rsidR="00113C76" w:rsidRPr="0022673D" w:rsidRDefault="00113C76" w:rsidP="00113C76"/>
        </w:tc>
      </w:tr>
      <w:tr w:rsidR="00113C76" w:rsidRPr="0022673D" w14:paraId="4A8052DE" w14:textId="77777777" w:rsidTr="00113C76">
        <w:trPr>
          <w:trHeight w:val="480"/>
        </w:trPr>
        <w:tc>
          <w:tcPr>
            <w:tcW w:w="708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390F7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Partie 3 : Références 3D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D2EB2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529C6" w14:textId="77777777" w:rsidR="00113C76" w:rsidRPr="0022673D" w:rsidRDefault="00113C76" w:rsidP="00113C76"/>
        </w:tc>
      </w:tr>
      <w:tr w:rsidR="00113C76" w:rsidRPr="0022673D" w14:paraId="5E9B1436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7E27E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8DF6E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048C4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45DD3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01A3C" w14:textId="77777777" w:rsidR="00113C76" w:rsidRPr="0022673D" w:rsidRDefault="00113C76" w:rsidP="00113C76"/>
        </w:tc>
      </w:tr>
      <w:tr w:rsidR="00113C76" w:rsidRPr="0022673D" w14:paraId="6DB57B08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34018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9 :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EC8D0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AA337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42BAE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C7C9D" w14:textId="77777777" w:rsidR="00113C76" w:rsidRPr="0022673D" w:rsidRDefault="00113C76" w:rsidP="00113C76"/>
        </w:tc>
      </w:tr>
      <w:tr w:rsidR="00113C76" w:rsidRPr="0022673D" w14:paraId="0F45BC35" w14:textId="77777777" w:rsidTr="00113C76">
        <w:trPr>
          <w:trHeight w:val="320"/>
        </w:trPr>
        <w:tc>
          <w:tcPr>
            <w:tcW w:w="708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DE69A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Une référence 3D permet de :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49628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1722B" w14:textId="77777777" w:rsidR="00113C76" w:rsidRPr="0022673D" w:rsidRDefault="00113C76" w:rsidP="00113C76"/>
        </w:tc>
      </w:tr>
      <w:tr w:rsidR="00113C76" w:rsidRPr="0022673D" w14:paraId="728BB0B4" w14:textId="77777777" w:rsidTr="00113C76">
        <w:trPr>
          <w:trHeight w:val="320"/>
        </w:trPr>
        <w:tc>
          <w:tcPr>
            <w:tcW w:w="708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1F5E7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Faire un graphique en 3D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35EAF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42927" w14:textId="77777777" w:rsidR="00113C76" w:rsidRPr="0022673D" w:rsidRDefault="00113C76" w:rsidP="00113C76"/>
        </w:tc>
      </w:tr>
      <w:tr w:rsidR="00113C76" w:rsidRPr="0022673D" w14:paraId="2F163EA9" w14:textId="77777777" w:rsidTr="00113C76">
        <w:trPr>
          <w:trHeight w:val="320"/>
        </w:trPr>
        <w:tc>
          <w:tcPr>
            <w:tcW w:w="708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6ED09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Faire référence à plusieurs feuilles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07804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91423" w14:textId="77777777" w:rsidR="00113C76" w:rsidRPr="0022673D" w:rsidRDefault="00113C76" w:rsidP="00113C76"/>
        </w:tc>
      </w:tr>
      <w:tr w:rsidR="00113C76" w:rsidRPr="0022673D" w14:paraId="0029A4CD" w14:textId="77777777" w:rsidTr="00113C76">
        <w:trPr>
          <w:trHeight w:val="320"/>
        </w:trPr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E98DD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Créer un tableau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B03FE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4F979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35465" w14:textId="77777777" w:rsidR="00113C76" w:rsidRPr="0022673D" w:rsidRDefault="00113C76" w:rsidP="00113C76"/>
        </w:tc>
      </w:tr>
      <w:tr w:rsidR="00113C76" w:rsidRPr="0022673D" w14:paraId="78C1BCA2" w14:textId="77777777" w:rsidTr="00113C76">
        <w:trPr>
          <w:trHeight w:val="320"/>
        </w:trPr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3F47C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Ajouter une image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12BD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6AEC8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C0B7F" w14:textId="77777777" w:rsidR="00113C76" w:rsidRPr="0022673D" w:rsidRDefault="00113C76" w:rsidP="00113C76"/>
        </w:tc>
      </w:tr>
      <w:tr w:rsidR="00113C76" w:rsidRPr="0022673D" w14:paraId="6FBFED1D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E8737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62645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6DE04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FF4BB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C6307" w14:textId="77777777" w:rsidR="00113C76" w:rsidRPr="0022673D" w:rsidRDefault="00113C76" w:rsidP="00113C76"/>
        </w:tc>
      </w:tr>
      <w:tr w:rsidR="00113C76" w:rsidRPr="0022673D" w14:paraId="763DDF8B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A6E5F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91078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9C341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47185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40483" w14:textId="77777777" w:rsidR="00113C76" w:rsidRPr="0022673D" w:rsidRDefault="00113C76" w:rsidP="00113C76"/>
        </w:tc>
      </w:tr>
      <w:tr w:rsidR="00113C76" w:rsidRPr="0022673D" w14:paraId="069BFDAE" w14:textId="77777777" w:rsidTr="00113C76">
        <w:trPr>
          <w:trHeight w:val="320"/>
        </w:trPr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5BC0D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10 :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C0F6B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86DC3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7AF47" w14:textId="77777777" w:rsidR="00113C76" w:rsidRPr="0022673D" w:rsidRDefault="00113C76" w:rsidP="00113C76"/>
        </w:tc>
      </w:tr>
      <w:tr w:rsidR="00113C76" w:rsidRPr="0022673D" w14:paraId="55EC8FBB" w14:textId="77777777" w:rsidTr="00113C76">
        <w:trPr>
          <w:trHeight w:val="320"/>
        </w:trPr>
        <w:tc>
          <w:tcPr>
            <w:tcW w:w="747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FA93F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Quelle formule additionne la cellule A1 des feuilles Feuil1 à Feuil3 ?</w:t>
            </w:r>
          </w:p>
        </w:tc>
      </w:tr>
      <w:tr w:rsidR="00113C76" w:rsidRPr="0022673D" w14:paraId="2261A327" w14:textId="77777777" w:rsidTr="00113C76">
        <w:trPr>
          <w:trHeight w:val="320"/>
        </w:trPr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2DB76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=SOMME(A</w:t>
            </w:r>
            <w:proofErr w:type="gramStart"/>
            <w:r w:rsidRPr="0022673D">
              <w:rPr>
                <w:rFonts w:ascii="Aptos Narrow" w:hAnsi="Aptos Narrow"/>
                <w:color w:val="000000"/>
              </w:rPr>
              <w:t>1:Feuil</w:t>
            </w:r>
            <w:proofErr w:type="gramEnd"/>
            <w:r w:rsidRPr="0022673D">
              <w:rPr>
                <w:rFonts w:ascii="Aptos Narrow" w:hAnsi="Aptos Narrow"/>
                <w:color w:val="000000"/>
              </w:rPr>
              <w:t>3)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A3899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A33A6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C60FD" w14:textId="77777777" w:rsidR="00113C76" w:rsidRPr="0022673D" w:rsidRDefault="00113C76" w:rsidP="00113C76"/>
        </w:tc>
      </w:tr>
      <w:tr w:rsidR="00113C76" w:rsidRPr="0022673D" w14:paraId="1DE68380" w14:textId="77777777" w:rsidTr="00113C76">
        <w:trPr>
          <w:trHeight w:val="320"/>
        </w:trPr>
        <w:tc>
          <w:tcPr>
            <w:tcW w:w="708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CCF76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=SOMME(Feuil</w:t>
            </w:r>
            <w:proofErr w:type="gramStart"/>
            <w:r w:rsidRPr="0022673D">
              <w:rPr>
                <w:rFonts w:ascii="Aptos Narrow" w:hAnsi="Aptos Narrow"/>
                <w:color w:val="000000"/>
              </w:rPr>
              <w:t>1:Feuil3!A</w:t>
            </w:r>
            <w:proofErr w:type="gramEnd"/>
            <w:r w:rsidRPr="0022673D">
              <w:rPr>
                <w:rFonts w:ascii="Aptos Narrow" w:hAnsi="Aptos Narrow"/>
                <w:color w:val="000000"/>
              </w:rPr>
              <w:t>1)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F8F7F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0ECBB" w14:textId="77777777" w:rsidR="00113C76" w:rsidRPr="0022673D" w:rsidRDefault="00113C76" w:rsidP="00113C76"/>
        </w:tc>
      </w:tr>
      <w:tr w:rsidR="00113C76" w:rsidRPr="0022673D" w14:paraId="5A7591CA" w14:textId="77777777" w:rsidTr="00113C76">
        <w:trPr>
          <w:trHeight w:val="320"/>
        </w:trPr>
        <w:tc>
          <w:tcPr>
            <w:tcW w:w="708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F7681" w14:textId="196F4596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=SOMME(Feuil</w:t>
            </w:r>
            <w:proofErr w:type="gramStart"/>
            <w:r w:rsidRPr="0022673D">
              <w:rPr>
                <w:rFonts w:ascii="Aptos Narrow" w:hAnsi="Aptos Narrow"/>
                <w:color w:val="000000"/>
              </w:rPr>
              <w:t>1!</w:t>
            </w:r>
            <w:r w:rsidR="006C5CB7" w:rsidRPr="0022673D">
              <w:rPr>
                <w:rFonts w:ascii="Aptos Narrow" w:hAnsi="Aptos Narrow"/>
                <w:color w:val="000000"/>
              </w:rPr>
              <w:t>:</w:t>
            </w:r>
            <w:proofErr w:type="gramEnd"/>
            <w:r w:rsidRPr="0022673D">
              <w:rPr>
                <w:rFonts w:ascii="Aptos Narrow" w:hAnsi="Aptos Narrow"/>
                <w:color w:val="000000"/>
              </w:rPr>
              <w:t>Feuil</w:t>
            </w:r>
            <w:proofErr w:type="gramStart"/>
            <w:r w:rsidRPr="0022673D">
              <w:rPr>
                <w:rFonts w:ascii="Aptos Narrow" w:hAnsi="Aptos Narrow"/>
                <w:color w:val="000000"/>
              </w:rPr>
              <w:t>3!A</w:t>
            </w:r>
            <w:proofErr w:type="gramEnd"/>
            <w:r w:rsidRPr="0022673D">
              <w:rPr>
                <w:rFonts w:ascii="Aptos Narrow" w:hAnsi="Aptos Narrow"/>
                <w:color w:val="000000"/>
              </w:rPr>
              <w:t>1)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204C3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D74C6" w14:textId="77777777" w:rsidR="00113C76" w:rsidRPr="0022673D" w:rsidRDefault="00113C76" w:rsidP="00113C76"/>
        </w:tc>
      </w:tr>
      <w:tr w:rsidR="00113C76" w:rsidRPr="0022673D" w14:paraId="1BC7D553" w14:textId="77777777" w:rsidTr="00113C76">
        <w:trPr>
          <w:trHeight w:val="320"/>
        </w:trPr>
        <w:tc>
          <w:tcPr>
            <w:tcW w:w="708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6E59F" w14:textId="015C0E92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=</w:t>
            </w:r>
            <w:proofErr w:type="gramStart"/>
            <w:r w:rsidRPr="0022673D">
              <w:rPr>
                <w:rFonts w:ascii="Aptos Narrow" w:hAnsi="Aptos Narrow"/>
                <w:color w:val="000000"/>
              </w:rPr>
              <w:t>ADD(</w:t>
            </w:r>
            <w:proofErr w:type="gramEnd"/>
            <w:r w:rsidRPr="0022673D">
              <w:rPr>
                <w:rFonts w:ascii="Aptos Narrow" w:hAnsi="Aptos Narrow"/>
                <w:color w:val="000000"/>
              </w:rPr>
              <w:t>Feuil</w:t>
            </w:r>
            <w:proofErr w:type="gramStart"/>
            <w:r w:rsidR="006C5CB7" w:rsidRPr="0022673D">
              <w:rPr>
                <w:rFonts w:ascii="Aptos Narrow" w:hAnsi="Aptos Narrow"/>
                <w:color w:val="000000"/>
              </w:rPr>
              <w:t>1:</w:t>
            </w:r>
            <w:proofErr w:type="gramEnd"/>
            <w:r w:rsidR="006C5CB7" w:rsidRPr="0022673D">
              <w:rPr>
                <w:rFonts w:ascii="Aptos Narrow" w:hAnsi="Aptos Narrow"/>
                <w:color w:val="000000"/>
              </w:rPr>
              <w:t xml:space="preserve"> Feuil</w:t>
            </w:r>
            <w:proofErr w:type="gramStart"/>
            <w:r w:rsidRPr="0022673D">
              <w:rPr>
                <w:rFonts w:ascii="Aptos Narrow" w:hAnsi="Aptos Narrow"/>
                <w:color w:val="000000"/>
              </w:rPr>
              <w:t>3!A</w:t>
            </w:r>
            <w:proofErr w:type="gramEnd"/>
            <w:r w:rsidRPr="0022673D">
              <w:rPr>
                <w:rFonts w:ascii="Aptos Narrow" w:hAnsi="Aptos Narrow"/>
                <w:color w:val="000000"/>
              </w:rPr>
              <w:t>1)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3EC89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633A4" w14:textId="77777777" w:rsidR="00113C76" w:rsidRPr="0022673D" w:rsidRDefault="00113C76" w:rsidP="00113C76"/>
        </w:tc>
      </w:tr>
      <w:tr w:rsidR="00113C76" w:rsidRPr="0022673D" w14:paraId="002AC07D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F9436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5CB42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3958B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CC4FF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E39C2" w14:textId="77777777" w:rsidR="00113C76" w:rsidRPr="0022673D" w:rsidRDefault="00113C76" w:rsidP="00113C76"/>
        </w:tc>
      </w:tr>
      <w:tr w:rsidR="00113C76" w:rsidRPr="0022673D" w14:paraId="25FD9FED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664B5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25EAD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6F468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B0049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6EDCD" w14:textId="77777777" w:rsidR="00113C76" w:rsidRPr="0022673D" w:rsidRDefault="00113C76" w:rsidP="00113C76"/>
        </w:tc>
      </w:tr>
      <w:tr w:rsidR="00113C76" w:rsidRPr="0022673D" w14:paraId="585B3F4E" w14:textId="77777777" w:rsidTr="00113C76">
        <w:trPr>
          <w:trHeight w:val="480"/>
        </w:trPr>
        <w:tc>
          <w:tcPr>
            <w:tcW w:w="747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D0165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Partie 4 : Mise en forme conditionnelle</w:t>
            </w:r>
          </w:p>
        </w:tc>
      </w:tr>
      <w:tr w:rsidR="00113C76" w:rsidRPr="0022673D" w14:paraId="22C69078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87558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A7AEC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A944A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7AB95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E3EA9" w14:textId="77777777" w:rsidR="00113C76" w:rsidRPr="0022673D" w:rsidRDefault="00113C76" w:rsidP="00113C76"/>
        </w:tc>
      </w:tr>
      <w:tr w:rsidR="00113C76" w:rsidRPr="0022673D" w14:paraId="505EAEF6" w14:textId="77777777" w:rsidTr="00113C76">
        <w:trPr>
          <w:trHeight w:val="320"/>
        </w:trPr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1127A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11 :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EA5B7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83DB0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36B79" w14:textId="77777777" w:rsidR="00113C76" w:rsidRPr="0022673D" w:rsidRDefault="00113C76" w:rsidP="00113C76"/>
        </w:tc>
      </w:tr>
      <w:tr w:rsidR="00113C76" w:rsidRPr="0022673D" w14:paraId="5FB79AF7" w14:textId="77777777" w:rsidTr="00113C76">
        <w:trPr>
          <w:trHeight w:val="320"/>
        </w:trPr>
        <w:tc>
          <w:tcPr>
            <w:tcW w:w="727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B016F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La mise en forme conditionnelle permet de :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2F902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1AF15EFE" w14:textId="77777777" w:rsidTr="00113C76">
        <w:trPr>
          <w:trHeight w:val="320"/>
        </w:trPr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0DC62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Supprimer des cellules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36F98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D0BD0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AEC20" w14:textId="77777777" w:rsidR="00113C76" w:rsidRPr="0022673D" w:rsidRDefault="00113C76" w:rsidP="00113C76"/>
        </w:tc>
      </w:tr>
      <w:tr w:rsidR="00113C76" w:rsidRPr="0022673D" w14:paraId="060447EB" w14:textId="77777777" w:rsidTr="00113C76">
        <w:trPr>
          <w:trHeight w:val="320"/>
        </w:trPr>
        <w:tc>
          <w:tcPr>
            <w:tcW w:w="747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6082C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Modifier automatiquement l’apparence selon une condition</w:t>
            </w:r>
          </w:p>
        </w:tc>
      </w:tr>
      <w:tr w:rsidR="00113C76" w:rsidRPr="0022673D" w14:paraId="2A4E7A94" w14:textId="77777777" w:rsidTr="00113C76">
        <w:trPr>
          <w:trHeight w:val="320"/>
        </w:trPr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7C43B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Créer des formules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FFEAC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9F443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C77D9" w14:textId="77777777" w:rsidR="00113C76" w:rsidRPr="0022673D" w:rsidRDefault="00113C76" w:rsidP="00113C76"/>
        </w:tc>
      </w:tr>
      <w:tr w:rsidR="00113C76" w:rsidRPr="0022673D" w14:paraId="021C1312" w14:textId="77777777" w:rsidTr="00113C76">
        <w:trPr>
          <w:trHeight w:val="320"/>
        </w:trPr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142D4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Enregistrer un fichier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D884B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297CF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6D5FD" w14:textId="77777777" w:rsidR="00113C76" w:rsidRPr="0022673D" w:rsidRDefault="00113C76" w:rsidP="00113C76"/>
        </w:tc>
      </w:tr>
      <w:tr w:rsidR="00113C76" w:rsidRPr="0022673D" w14:paraId="59CDB70F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449F2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5896E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61A7E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320A7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86815" w14:textId="77777777" w:rsidR="00113C76" w:rsidRPr="0022673D" w:rsidRDefault="00113C76" w:rsidP="00113C76"/>
        </w:tc>
      </w:tr>
      <w:tr w:rsidR="00113C76" w:rsidRPr="0022673D" w14:paraId="3B045CD8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983F5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84B10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45E6E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795F4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07A66" w14:textId="77777777" w:rsidR="00113C76" w:rsidRPr="0022673D" w:rsidRDefault="00113C76" w:rsidP="00113C76"/>
        </w:tc>
      </w:tr>
      <w:tr w:rsidR="00113C76" w:rsidRPr="0022673D" w14:paraId="16C0740B" w14:textId="77777777" w:rsidTr="00113C76">
        <w:trPr>
          <w:trHeight w:val="320"/>
        </w:trPr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A9061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12 :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19EC5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4DAFC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1D335" w14:textId="77777777" w:rsidR="00113C76" w:rsidRPr="0022673D" w:rsidRDefault="00113C76" w:rsidP="00113C76"/>
        </w:tc>
      </w:tr>
      <w:tr w:rsidR="00113C76" w:rsidRPr="0022673D" w14:paraId="12389AE1" w14:textId="77777777" w:rsidTr="00113C76">
        <w:trPr>
          <w:trHeight w:val="320"/>
        </w:trPr>
        <w:tc>
          <w:tcPr>
            <w:tcW w:w="747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09107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Exemple : colorer en rouge les valeurs supérieures à 100. C’est :</w:t>
            </w:r>
          </w:p>
        </w:tc>
      </w:tr>
      <w:tr w:rsidR="00113C76" w:rsidRPr="0022673D" w14:paraId="252758BF" w14:textId="77777777" w:rsidTr="00113C76">
        <w:trPr>
          <w:trHeight w:val="320"/>
        </w:trPr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5B6B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Une formule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1DBC1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86AAF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180CF" w14:textId="77777777" w:rsidR="00113C76" w:rsidRPr="0022673D" w:rsidRDefault="00113C76" w:rsidP="00113C76"/>
        </w:tc>
      </w:tr>
      <w:tr w:rsidR="00113C76" w:rsidRPr="0022673D" w14:paraId="763220CF" w14:textId="77777777" w:rsidTr="00113C76">
        <w:trPr>
          <w:trHeight w:val="320"/>
        </w:trPr>
        <w:tc>
          <w:tcPr>
            <w:tcW w:w="708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45F2A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Une mise en forme conditionnelle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3CEE8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595D7" w14:textId="77777777" w:rsidR="00113C76" w:rsidRPr="0022673D" w:rsidRDefault="00113C76" w:rsidP="00113C76"/>
        </w:tc>
      </w:tr>
      <w:tr w:rsidR="00113C76" w:rsidRPr="0022673D" w14:paraId="37560194" w14:textId="77777777" w:rsidTr="00113C76">
        <w:trPr>
          <w:trHeight w:val="320"/>
        </w:trPr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19EE1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Une fonction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91D58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77956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68CD8" w14:textId="77777777" w:rsidR="00113C76" w:rsidRPr="0022673D" w:rsidRDefault="00113C76" w:rsidP="00113C76"/>
        </w:tc>
      </w:tr>
      <w:tr w:rsidR="00113C76" w:rsidRPr="0022673D" w14:paraId="6611D96B" w14:textId="77777777" w:rsidTr="00113C76">
        <w:trPr>
          <w:trHeight w:val="320"/>
        </w:trPr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74CB3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Une référence 3D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6693C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00686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739D2" w14:textId="77777777" w:rsidR="00113C76" w:rsidRPr="0022673D" w:rsidRDefault="00113C76" w:rsidP="00113C76"/>
        </w:tc>
      </w:tr>
      <w:tr w:rsidR="00113C76" w:rsidRPr="0022673D" w14:paraId="02168C33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EDD8C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6317A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50B8E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9388C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B5DB3" w14:textId="77777777" w:rsidR="00113C76" w:rsidRPr="0022673D" w:rsidRDefault="00113C76" w:rsidP="00113C76"/>
        </w:tc>
      </w:tr>
      <w:tr w:rsidR="00113C76" w:rsidRPr="0022673D" w14:paraId="73B0FF2B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E8ADA" w14:textId="77777777" w:rsidR="00113C76" w:rsidRPr="0022673D" w:rsidRDefault="00113C76" w:rsidP="00113C76"/>
          <w:p w14:paraId="41859F79" w14:textId="77777777" w:rsidR="005F5400" w:rsidRPr="0022673D" w:rsidRDefault="005F5400" w:rsidP="00113C76"/>
          <w:p w14:paraId="7D6C0A88" w14:textId="77777777" w:rsidR="005F5400" w:rsidRPr="0022673D" w:rsidRDefault="005F5400" w:rsidP="00113C76"/>
          <w:p w14:paraId="4448EBFC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1F126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D0709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3C201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6831E" w14:textId="77777777" w:rsidR="00113C76" w:rsidRPr="0022673D" w:rsidRDefault="00113C76" w:rsidP="00113C76"/>
        </w:tc>
      </w:tr>
      <w:tr w:rsidR="00113C76" w:rsidRPr="0022673D" w14:paraId="27CA6103" w14:textId="77777777" w:rsidTr="00113C76">
        <w:trPr>
          <w:trHeight w:val="480"/>
        </w:trPr>
        <w:tc>
          <w:tcPr>
            <w:tcW w:w="708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A1CB0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lastRenderedPageBreak/>
              <w:t>Partie 5 : Cas pratiques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B86BF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D1C0F" w14:textId="77777777" w:rsidR="00113C76" w:rsidRPr="0022673D" w:rsidRDefault="00113C76" w:rsidP="00113C76"/>
        </w:tc>
      </w:tr>
      <w:tr w:rsidR="00113C76" w:rsidRPr="0022673D" w14:paraId="78FC526A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889C8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A8164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2BAF5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B3CEB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CDD23" w14:textId="77777777" w:rsidR="00113C76" w:rsidRPr="0022673D" w:rsidRDefault="00113C76" w:rsidP="00113C76"/>
        </w:tc>
      </w:tr>
      <w:tr w:rsidR="00113C76" w:rsidRPr="0022673D" w14:paraId="75EC3AA9" w14:textId="77777777" w:rsidTr="00113C76">
        <w:trPr>
          <w:trHeight w:val="320"/>
        </w:trPr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2B063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13 :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56D74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4CA6B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63C17" w14:textId="77777777" w:rsidR="00113C76" w:rsidRPr="0022673D" w:rsidRDefault="00113C76" w:rsidP="00113C76"/>
        </w:tc>
      </w:tr>
      <w:tr w:rsidR="00113C76" w:rsidRPr="0022673D" w14:paraId="3B502B9D" w14:textId="77777777" w:rsidTr="00113C76">
        <w:trPr>
          <w:trHeight w:val="320"/>
        </w:trPr>
        <w:tc>
          <w:tcPr>
            <w:tcW w:w="727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34C6D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Quelle formule permet de calculer l’année actuelle ?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79BC8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14EF8173" w14:textId="77777777" w:rsidTr="00113C76">
        <w:trPr>
          <w:trHeight w:val="320"/>
        </w:trPr>
        <w:tc>
          <w:tcPr>
            <w:tcW w:w="708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5FC5B" w14:textId="62818C0D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=</w:t>
            </w:r>
            <w:r w:rsidR="006C5CB7" w:rsidRPr="0022673D">
              <w:rPr>
                <w:rFonts w:ascii="Aptos Narrow" w:hAnsi="Aptos Narrow"/>
                <w:color w:val="000000"/>
              </w:rPr>
              <w:t>ANNEE (MAINTENANT (</w:t>
            </w:r>
            <w:r w:rsidRPr="0022673D">
              <w:rPr>
                <w:rFonts w:ascii="Aptos Narrow" w:hAnsi="Aptos Narrow"/>
                <w:color w:val="000000"/>
              </w:rPr>
              <w:t>))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EEC20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562E4" w14:textId="77777777" w:rsidR="00113C76" w:rsidRPr="0022673D" w:rsidRDefault="00113C76" w:rsidP="00113C76"/>
        </w:tc>
      </w:tr>
      <w:tr w:rsidR="00113C76" w:rsidRPr="0022673D" w14:paraId="2F277FCD" w14:textId="77777777" w:rsidTr="00113C76">
        <w:trPr>
          <w:trHeight w:val="320"/>
        </w:trPr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5CA3B" w14:textId="36A2DD46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=MOIS</w:t>
            </w:r>
            <w:r w:rsidR="0022673D">
              <w:rPr>
                <w:rFonts w:ascii="Aptos Narrow" w:hAnsi="Aptos Narrow"/>
                <w:color w:val="000000"/>
              </w:rPr>
              <w:t xml:space="preserve"> </w:t>
            </w:r>
            <w:r w:rsidRPr="0022673D">
              <w:rPr>
                <w:rFonts w:ascii="Aptos Narrow" w:hAnsi="Aptos Narrow"/>
                <w:color w:val="000000"/>
              </w:rPr>
              <w:t>(</w:t>
            </w:r>
            <w:r w:rsidR="006C5CB7" w:rsidRPr="0022673D">
              <w:rPr>
                <w:rFonts w:ascii="Aptos Narrow" w:hAnsi="Aptos Narrow"/>
                <w:color w:val="000000"/>
              </w:rPr>
              <w:t>AUJOURDHUI (</w:t>
            </w:r>
            <w:r w:rsidRPr="0022673D">
              <w:rPr>
                <w:rFonts w:ascii="Aptos Narrow" w:hAnsi="Aptos Narrow"/>
                <w:color w:val="000000"/>
              </w:rPr>
              <w:t>))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C0EC6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FBDDD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38B65" w14:textId="77777777" w:rsidR="00113C76" w:rsidRPr="0022673D" w:rsidRDefault="00113C76" w:rsidP="00113C76"/>
        </w:tc>
      </w:tr>
      <w:tr w:rsidR="00113C76" w:rsidRPr="0022673D" w14:paraId="7113D4C2" w14:textId="77777777" w:rsidTr="00113C76">
        <w:trPr>
          <w:trHeight w:val="320"/>
        </w:trPr>
        <w:tc>
          <w:tcPr>
            <w:tcW w:w="708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EBAB6" w14:textId="210F903C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=JOUR</w:t>
            </w:r>
            <w:r w:rsidR="0022673D">
              <w:rPr>
                <w:rFonts w:ascii="Aptos Narrow" w:hAnsi="Aptos Narrow"/>
                <w:color w:val="000000"/>
              </w:rPr>
              <w:t xml:space="preserve"> </w:t>
            </w:r>
            <w:r w:rsidRPr="0022673D">
              <w:rPr>
                <w:rFonts w:ascii="Aptos Narrow" w:hAnsi="Aptos Narrow"/>
                <w:color w:val="000000"/>
              </w:rPr>
              <w:t>(</w:t>
            </w:r>
            <w:r w:rsidR="006C5CB7" w:rsidRPr="0022673D">
              <w:rPr>
                <w:rFonts w:ascii="Aptos Narrow" w:hAnsi="Aptos Narrow"/>
                <w:color w:val="000000"/>
              </w:rPr>
              <w:t>AUJOURDHUI (</w:t>
            </w:r>
            <w:r w:rsidRPr="0022673D">
              <w:rPr>
                <w:rFonts w:ascii="Aptos Narrow" w:hAnsi="Aptos Narrow"/>
                <w:color w:val="000000"/>
              </w:rPr>
              <w:t>))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D866C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AC0D1" w14:textId="77777777" w:rsidR="00113C76" w:rsidRPr="0022673D" w:rsidRDefault="00113C76" w:rsidP="00113C76"/>
        </w:tc>
      </w:tr>
      <w:tr w:rsidR="00113C76" w:rsidRPr="0022673D" w14:paraId="7FE6B655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61795" w14:textId="5EC76219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=</w:t>
            </w:r>
            <w:r w:rsidR="006C5CB7" w:rsidRPr="0022673D">
              <w:rPr>
                <w:rFonts w:ascii="Aptos Narrow" w:hAnsi="Aptos Narrow"/>
                <w:color w:val="000000"/>
              </w:rPr>
              <w:t>DATE (</w:t>
            </w:r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36168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CA80D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7C953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33D62" w14:textId="77777777" w:rsidR="00113C76" w:rsidRPr="0022673D" w:rsidRDefault="00113C76" w:rsidP="00113C76"/>
        </w:tc>
      </w:tr>
      <w:tr w:rsidR="00113C76" w:rsidRPr="0022673D" w14:paraId="5B424D50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DE3FF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096E9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A4A5B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33323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DBAC0" w14:textId="77777777" w:rsidR="00113C76" w:rsidRPr="0022673D" w:rsidRDefault="00113C76" w:rsidP="00113C76"/>
        </w:tc>
      </w:tr>
      <w:tr w:rsidR="00113C76" w:rsidRPr="0022673D" w14:paraId="59054924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CCFAE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802FB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71694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9D280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D752F" w14:textId="77777777" w:rsidR="00113C76" w:rsidRPr="0022673D" w:rsidRDefault="00113C76" w:rsidP="00113C76"/>
        </w:tc>
      </w:tr>
      <w:tr w:rsidR="00113C76" w:rsidRPr="0022673D" w14:paraId="0B99E0CA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3C557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67D95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CBB4F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A9B0B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ACA90" w14:textId="77777777" w:rsidR="00113C76" w:rsidRPr="0022673D" w:rsidRDefault="00113C76" w:rsidP="00113C76"/>
        </w:tc>
      </w:tr>
      <w:tr w:rsidR="00113C76" w:rsidRPr="0022673D" w14:paraId="39CE526A" w14:textId="77777777" w:rsidTr="00113C76">
        <w:trPr>
          <w:trHeight w:val="320"/>
        </w:trPr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15D22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14 :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E9A39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F515F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1B374" w14:textId="77777777" w:rsidR="00113C76" w:rsidRPr="0022673D" w:rsidRDefault="00113C76" w:rsidP="00113C76"/>
        </w:tc>
      </w:tr>
      <w:tr w:rsidR="00113C76" w:rsidRPr="0022673D" w14:paraId="1D2B884C" w14:textId="77777777" w:rsidTr="00113C76">
        <w:trPr>
          <w:trHeight w:val="320"/>
        </w:trPr>
        <w:tc>
          <w:tcPr>
            <w:tcW w:w="7477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C8E4A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Quelle formule calcule la moyenne des cellules A1 à A10 ?</w:t>
            </w:r>
          </w:p>
        </w:tc>
      </w:tr>
      <w:tr w:rsidR="00113C76" w:rsidRPr="0022673D" w14:paraId="50B9074F" w14:textId="77777777" w:rsidTr="00113C76">
        <w:trPr>
          <w:trHeight w:val="320"/>
        </w:trPr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8962A" w14:textId="6D1D2469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=MOYENNE</w:t>
            </w:r>
            <w:r w:rsidR="0022673D">
              <w:rPr>
                <w:rFonts w:ascii="Aptos Narrow" w:hAnsi="Aptos Narrow"/>
                <w:color w:val="000000"/>
              </w:rPr>
              <w:t xml:space="preserve"> </w:t>
            </w:r>
            <w:r w:rsidRPr="0022673D">
              <w:rPr>
                <w:rFonts w:ascii="Aptos Narrow" w:hAnsi="Aptos Narrow"/>
                <w:color w:val="000000"/>
              </w:rPr>
              <w:t>(A</w:t>
            </w:r>
            <w:proofErr w:type="gramStart"/>
            <w:r w:rsidR="006C5CB7" w:rsidRPr="0022673D">
              <w:rPr>
                <w:rFonts w:ascii="Aptos Narrow" w:hAnsi="Aptos Narrow"/>
                <w:color w:val="000000"/>
              </w:rPr>
              <w:t>1:</w:t>
            </w:r>
            <w:proofErr w:type="gramEnd"/>
            <w:r w:rsidR="006C5CB7" w:rsidRPr="0022673D">
              <w:rPr>
                <w:rFonts w:ascii="Aptos Narrow" w:hAnsi="Aptos Narrow"/>
                <w:color w:val="000000"/>
              </w:rPr>
              <w:t xml:space="preserve"> A</w:t>
            </w:r>
            <w:r w:rsidRPr="0022673D">
              <w:rPr>
                <w:rFonts w:ascii="Aptos Narrow" w:hAnsi="Aptos Narrow"/>
                <w:color w:val="000000"/>
              </w:rPr>
              <w:t>10)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598D6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4F978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3657C" w14:textId="77777777" w:rsidR="00113C76" w:rsidRPr="0022673D" w:rsidRDefault="00113C76" w:rsidP="00113C76"/>
        </w:tc>
      </w:tr>
      <w:tr w:rsidR="00113C76" w:rsidRPr="0022673D" w14:paraId="186D74D9" w14:textId="77777777" w:rsidTr="00113C76">
        <w:trPr>
          <w:trHeight w:val="320"/>
        </w:trPr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A438E" w14:textId="120ACF73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=SOMME</w:t>
            </w:r>
            <w:r w:rsidR="0022673D">
              <w:rPr>
                <w:rFonts w:ascii="Aptos Narrow" w:hAnsi="Aptos Narrow"/>
                <w:color w:val="000000"/>
              </w:rPr>
              <w:t xml:space="preserve"> </w:t>
            </w:r>
            <w:r w:rsidRPr="0022673D">
              <w:rPr>
                <w:rFonts w:ascii="Aptos Narrow" w:hAnsi="Aptos Narrow"/>
                <w:color w:val="000000"/>
              </w:rPr>
              <w:t>(A</w:t>
            </w:r>
            <w:proofErr w:type="gramStart"/>
            <w:r w:rsidR="006C5CB7" w:rsidRPr="0022673D">
              <w:rPr>
                <w:rFonts w:ascii="Aptos Narrow" w:hAnsi="Aptos Narrow"/>
                <w:color w:val="000000"/>
              </w:rPr>
              <w:t>1:</w:t>
            </w:r>
            <w:proofErr w:type="gramEnd"/>
            <w:r w:rsidR="006C5CB7" w:rsidRPr="0022673D">
              <w:rPr>
                <w:rFonts w:ascii="Aptos Narrow" w:hAnsi="Aptos Narrow"/>
                <w:color w:val="000000"/>
              </w:rPr>
              <w:t xml:space="preserve"> A</w:t>
            </w:r>
            <w:r w:rsidRPr="0022673D">
              <w:rPr>
                <w:rFonts w:ascii="Aptos Narrow" w:hAnsi="Aptos Narrow"/>
                <w:color w:val="000000"/>
              </w:rPr>
              <w:t>10)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E80F7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67087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7BAFE" w14:textId="77777777" w:rsidR="00113C76" w:rsidRPr="0022673D" w:rsidRDefault="00113C76" w:rsidP="00113C76"/>
        </w:tc>
      </w:tr>
      <w:tr w:rsidR="00113C76" w:rsidRPr="0022673D" w14:paraId="2BD3CDEE" w14:textId="77777777" w:rsidTr="00113C76">
        <w:trPr>
          <w:trHeight w:val="320"/>
        </w:trPr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862C1" w14:textId="43C539A1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=MAX</w:t>
            </w:r>
            <w:r w:rsidR="0022673D">
              <w:rPr>
                <w:rFonts w:ascii="Aptos Narrow" w:hAnsi="Aptos Narrow"/>
                <w:color w:val="000000"/>
              </w:rPr>
              <w:t xml:space="preserve"> </w:t>
            </w:r>
            <w:r w:rsidRPr="0022673D">
              <w:rPr>
                <w:rFonts w:ascii="Aptos Narrow" w:hAnsi="Aptos Narrow"/>
                <w:color w:val="000000"/>
              </w:rPr>
              <w:t>(A</w:t>
            </w:r>
            <w:proofErr w:type="gramStart"/>
            <w:r w:rsidR="006C5CB7" w:rsidRPr="0022673D">
              <w:rPr>
                <w:rFonts w:ascii="Aptos Narrow" w:hAnsi="Aptos Narrow"/>
                <w:color w:val="000000"/>
              </w:rPr>
              <w:t>1:</w:t>
            </w:r>
            <w:proofErr w:type="gramEnd"/>
            <w:r w:rsidR="006C5CB7" w:rsidRPr="0022673D">
              <w:rPr>
                <w:rFonts w:ascii="Aptos Narrow" w:hAnsi="Aptos Narrow"/>
                <w:color w:val="000000"/>
              </w:rPr>
              <w:t xml:space="preserve"> A</w:t>
            </w:r>
            <w:r w:rsidRPr="0022673D">
              <w:rPr>
                <w:rFonts w:ascii="Aptos Narrow" w:hAnsi="Aptos Narrow"/>
                <w:color w:val="000000"/>
              </w:rPr>
              <w:t>10)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14940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3EC80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4B294" w14:textId="77777777" w:rsidR="00113C76" w:rsidRPr="0022673D" w:rsidRDefault="00113C76" w:rsidP="00113C76"/>
        </w:tc>
      </w:tr>
      <w:tr w:rsidR="00113C76" w:rsidRPr="0022673D" w14:paraId="4E646A07" w14:textId="77777777" w:rsidTr="00113C76">
        <w:trPr>
          <w:trHeight w:val="320"/>
        </w:trPr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FE818" w14:textId="0040C0F1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=TOTAL</w:t>
            </w:r>
            <w:r w:rsidR="0022673D">
              <w:rPr>
                <w:rFonts w:ascii="Aptos Narrow" w:hAnsi="Aptos Narrow"/>
                <w:color w:val="000000"/>
              </w:rPr>
              <w:t xml:space="preserve"> </w:t>
            </w:r>
            <w:r w:rsidRPr="0022673D">
              <w:rPr>
                <w:rFonts w:ascii="Aptos Narrow" w:hAnsi="Aptos Narrow"/>
                <w:color w:val="000000"/>
              </w:rPr>
              <w:t>(A</w:t>
            </w:r>
            <w:proofErr w:type="gramStart"/>
            <w:r w:rsidR="006C5CB7" w:rsidRPr="0022673D">
              <w:rPr>
                <w:rFonts w:ascii="Aptos Narrow" w:hAnsi="Aptos Narrow"/>
                <w:color w:val="000000"/>
              </w:rPr>
              <w:t>1:</w:t>
            </w:r>
            <w:proofErr w:type="gramEnd"/>
            <w:r w:rsidR="006C5CB7" w:rsidRPr="0022673D">
              <w:rPr>
                <w:rFonts w:ascii="Aptos Narrow" w:hAnsi="Aptos Narrow"/>
                <w:color w:val="000000"/>
              </w:rPr>
              <w:t xml:space="preserve"> A</w:t>
            </w:r>
            <w:r w:rsidRPr="0022673D">
              <w:rPr>
                <w:rFonts w:ascii="Aptos Narrow" w:hAnsi="Aptos Narrow"/>
                <w:color w:val="000000"/>
              </w:rPr>
              <w:t>10)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7C93E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0385A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E8C97" w14:textId="77777777" w:rsidR="00113C76" w:rsidRPr="0022673D" w:rsidRDefault="00113C76" w:rsidP="00113C76"/>
        </w:tc>
      </w:tr>
      <w:tr w:rsidR="00113C76" w:rsidRPr="0022673D" w14:paraId="4AC017AE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45AF7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2C06C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CD177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CA118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CC78C" w14:textId="77777777" w:rsidR="00113C76" w:rsidRPr="0022673D" w:rsidRDefault="00113C76" w:rsidP="00113C76"/>
        </w:tc>
      </w:tr>
      <w:tr w:rsidR="00113C76" w:rsidRPr="0022673D" w14:paraId="2AF0AA17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95589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3551D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52C67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5306D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FAA99" w14:textId="77777777" w:rsidR="00113C76" w:rsidRPr="0022673D" w:rsidRDefault="00113C76" w:rsidP="00113C76"/>
        </w:tc>
      </w:tr>
      <w:tr w:rsidR="00113C76" w:rsidRPr="0022673D" w14:paraId="64B7C756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A0D85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58701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8E332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0A09F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EDB16" w14:textId="77777777" w:rsidR="00113C76" w:rsidRPr="0022673D" w:rsidRDefault="00113C76" w:rsidP="00113C76"/>
        </w:tc>
      </w:tr>
      <w:tr w:rsidR="00113C76" w:rsidRPr="0022673D" w14:paraId="5CAB5816" w14:textId="77777777" w:rsidTr="00113C76">
        <w:trPr>
          <w:trHeight w:val="320"/>
        </w:trPr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7211B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15 :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DF41C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A8DD9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06FBC" w14:textId="77777777" w:rsidR="00113C76" w:rsidRPr="0022673D" w:rsidRDefault="00113C76" w:rsidP="00113C76"/>
        </w:tc>
      </w:tr>
      <w:tr w:rsidR="00113C76" w:rsidRPr="0022673D" w14:paraId="5A29621B" w14:textId="77777777" w:rsidTr="00113C76">
        <w:trPr>
          <w:trHeight w:val="320"/>
        </w:trPr>
        <w:tc>
          <w:tcPr>
            <w:tcW w:w="708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F2733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 xml:space="preserve">Que signifie le symbole </w:t>
            </w:r>
            <w:proofErr w:type="gramStart"/>
            <w:r w:rsidRPr="0022673D">
              <w:rPr>
                <w:rFonts w:ascii="Aptos Narrow" w:hAnsi="Aptos Narrow"/>
                <w:color w:val="000000"/>
              </w:rPr>
              <w:t>":</w:t>
            </w:r>
            <w:proofErr w:type="gramEnd"/>
            <w:r w:rsidRPr="0022673D">
              <w:rPr>
                <w:rFonts w:ascii="Aptos Narrow" w:hAnsi="Aptos Narrow"/>
                <w:color w:val="000000"/>
              </w:rPr>
              <w:t>" dans A</w:t>
            </w:r>
            <w:proofErr w:type="gramStart"/>
            <w:r w:rsidRPr="0022673D">
              <w:rPr>
                <w:rFonts w:ascii="Aptos Narrow" w:hAnsi="Aptos Narrow"/>
                <w:color w:val="000000"/>
              </w:rPr>
              <w:t>1:A</w:t>
            </w:r>
            <w:proofErr w:type="gramEnd"/>
            <w:r w:rsidRPr="0022673D">
              <w:rPr>
                <w:rFonts w:ascii="Aptos Narrow" w:hAnsi="Aptos Narrow"/>
                <w:color w:val="000000"/>
              </w:rPr>
              <w:t>10 ?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F95E3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5EE71" w14:textId="77777777" w:rsidR="00113C76" w:rsidRPr="0022673D" w:rsidRDefault="00113C76" w:rsidP="00113C76"/>
        </w:tc>
      </w:tr>
      <w:tr w:rsidR="00113C76" w:rsidRPr="0022673D" w14:paraId="01FBC14A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585CC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Multiplier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A8A5F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B3F3F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625EF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A17B1" w14:textId="77777777" w:rsidR="00113C76" w:rsidRPr="0022673D" w:rsidRDefault="00113C76" w:rsidP="00113C76"/>
        </w:tc>
      </w:tr>
      <w:tr w:rsidR="00113C76" w:rsidRPr="0022673D" w14:paraId="305349AE" w14:textId="77777777" w:rsidTr="00113C76">
        <w:trPr>
          <w:trHeight w:val="320"/>
        </w:trPr>
        <w:tc>
          <w:tcPr>
            <w:tcW w:w="66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2DB25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Diviser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DFB2D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9CAF0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B07A6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11018" w14:textId="77777777" w:rsidR="00113C76" w:rsidRPr="0022673D" w:rsidRDefault="00113C76" w:rsidP="00113C76"/>
        </w:tc>
      </w:tr>
      <w:tr w:rsidR="00113C76" w:rsidRPr="0022673D" w14:paraId="1F9722F6" w14:textId="77777777" w:rsidTr="00113C76">
        <w:trPr>
          <w:trHeight w:val="320"/>
        </w:trPr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E58CE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Intervalle de cellules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179FB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14CEE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10987" w14:textId="77777777" w:rsidR="00113C76" w:rsidRPr="0022673D" w:rsidRDefault="00113C76" w:rsidP="00113C76"/>
        </w:tc>
      </w:tr>
      <w:tr w:rsidR="00113C76" w:rsidRPr="0022673D" w14:paraId="6F4A90CF" w14:textId="77777777" w:rsidTr="00113C76">
        <w:trPr>
          <w:trHeight w:val="320"/>
        </w:trPr>
        <w:tc>
          <w:tcPr>
            <w:tcW w:w="688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50393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Additionner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6C777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EE862" w14:textId="77777777" w:rsidR="00113C76" w:rsidRPr="0022673D" w:rsidRDefault="00113C76" w:rsidP="00113C76"/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5F4BC" w14:textId="77777777" w:rsidR="00113C76" w:rsidRPr="0022673D" w:rsidRDefault="00113C76" w:rsidP="00113C76"/>
        </w:tc>
      </w:tr>
    </w:tbl>
    <w:p w14:paraId="4AE3D1DC" w14:textId="77777777" w:rsidR="00113C76" w:rsidRPr="0022673D" w:rsidRDefault="00113C76" w:rsidP="00113C76">
      <w:pPr>
        <w:spacing w:after="160" w:line="259" w:lineRule="auto"/>
      </w:pPr>
    </w:p>
    <w:tbl>
      <w:tblPr>
        <w:tblW w:w="81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74"/>
        <w:gridCol w:w="229"/>
        <w:gridCol w:w="229"/>
      </w:tblGrid>
      <w:tr w:rsidR="00113C76" w:rsidRPr="0022673D" w14:paraId="7398F0F5" w14:textId="77777777" w:rsidTr="00113C76">
        <w:trPr>
          <w:trHeight w:val="640"/>
        </w:trPr>
        <w:tc>
          <w:tcPr>
            <w:tcW w:w="8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29AEF" w14:textId="77777777" w:rsidR="005F5400" w:rsidRDefault="005F5400" w:rsidP="00113C76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2ACB5C92" w14:textId="77777777" w:rsidR="0022673D" w:rsidRDefault="0022673D" w:rsidP="00113C76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7B75E025" w14:textId="77777777" w:rsidR="0022673D" w:rsidRDefault="0022673D" w:rsidP="00113C76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46711620" w14:textId="77777777" w:rsidR="0022673D" w:rsidRDefault="0022673D" w:rsidP="00113C76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4278BBA6" w14:textId="77777777" w:rsidR="0022673D" w:rsidRDefault="0022673D" w:rsidP="00113C76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677C5649" w14:textId="77777777" w:rsidR="0022673D" w:rsidRDefault="0022673D" w:rsidP="00113C76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352291B1" w14:textId="77777777" w:rsidR="0022673D" w:rsidRDefault="0022673D" w:rsidP="00113C76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3C8BF2DB" w14:textId="77777777" w:rsidR="0022673D" w:rsidRDefault="0022673D" w:rsidP="00113C76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29221870" w14:textId="77777777" w:rsidR="0022673D" w:rsidRDefault="0022673D" w:rsidP="00113C76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397C4994" w14:textId="77777777" w:rsidR="0022673D" w:rsidRDefault="0022673D" w:rsidP="00113C76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54B20716" w14:textId="77777777" w:rsidR="00EA673F" w:rsidRDefault="00EA673F" w:rsidP="00113C76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0123C2E5" w14:textId="77777777" w:rsidR="00EA673F" w:rsidRDefault="00EA673F" w:rsidP="00113C76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7EF239DC" w14:textId="77777777" w:rsidR="00EA673F" w:rsidRDefault="00EA673F" w:rsidP="00113C76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54E115E8" w14:textId="77777777" w:rsidR="00EA673F" w:rsidRDefault="00EA673F" w:rsidP="00113C76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0CE08DD6" w14:textId="77777777" w:rsidR="00EA673F" w:rsidRDefault="00EA673F" w:rsidP="00113C76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390C845A" w14:textId="77777777" w:rsidR="00EA673F" w:rsidRDefault="00EA673F" w:rsidP="00113C76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5CE447CC" w14:textId="696349CD" w:rsidR="00EA673F" w:rsidRDefault="00EA673F" w:rsidP="00113C76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  <w:r>
              <w:rPr>
                <w:rFonts w:ascii="Aptos Narrow" w:hAnsi="Aptos Narrow"/>
                <w:b/>
                <w:bCs/>
                <w:color w:val="1F497D" w:themeColor="text2"/>
              </w:rPr>
              <w:t>Réponses :</w:t>
            </w:r>
          </w:p>
          <w:p w14:paraId="65DFA028" w14:textId="77777777" w:rsidR="00EA673F" w:rsidRDefault="00EA673F" w:rsidP="00113C76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0B951A2B" w14:textId="77777777" w:rsidR="00EA673F" w:rsidRDefault="00EA673F" w:rsidP="00EA673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</w:rPr>
            </w:pPr>
            <w:r>
              <w:rPr>
                <w:rStyle w:val="lev"/>
                <w:color w:val="000000"/>
              </w:rPr>
              <w:t>B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(=</w:t>
            </w:r>
            <w:proofErr w:type="gramStart"/>
            <w:r>
              <w:rPr>
                <w:color w:val="000000"/>
              </w:rPr>
              <w:t>AUJOURDHUI(</w:t>
            </w:r>
            <w:proofErr w:type="gramEnd"/>
            <w:r>
              <w:rPr>
                <w:color w:val="000000"/>
              </w:rPr>
              <w:t>))</w:t>
            </w:r>
          </w:p>
          <w:p w14:paraId="72199452" w14:textId="77777777" w:rsidR="00EA673F" w:rsidRDefault="00EA673F" w:rsidP="00EA673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</w:rPr>
            </w:pPr>
            <w:r>
              <w:rPr>
                <w:rStyle w:val="lev"/>
                <w:color w:val="000000"/>
              </w:rPr>
              <w:t>C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(=</w:t>
            </w:r>
            <w:proofErr w:type="gramStart"/>
            <w:r>
              <w:rPr>
                <w:color w:val="000000"/>
              </w:rPr>
              <w:t>MAINTENANT(</w:t>
            </w:r>
            <w:proofErr w:type="gramEnd"/>
            <w:r>
              <w:rPr>
                <w:color w:val="000000"/>
              </w:rPr>
              <w:t>))</w:t>
            </w:r>
          </w:p>
          <w:p w14:paraId="5A5C108A" w14:textId="77777777" w:rsidR="00EA673F" w:rsidRDefault="00EA673F" w:rsidP="00EA673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</w:rPr>
            </w:pPr>
            <w:r>
              <w:rPr>
                <w:rStyle w:val="lev"/>
                <w:color w:val="000000"/>
              </w:rPr>
              <w:t>B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(=</w:t>
            </w:r>
            <w:proofErr w:type="gramStart"/>
            <w:r>
              <w:rPr>
                <w:color w:val="000000"/>
              </w:rPr>
              <w:t>MOIS(</w:t>
            </w:r>
            <w:proofErr w:type="gramEnd"/>
            <w:r>
              <w:rPr>
                <w:color w:val="000000"/>
              </w:rPr>
              <w:t>))</w:t>
            </w:r>
          </w:p>
          <w:p w14:paraId="18F356A0" w14:textId="77777777" w:rsidR="00EA673F" w:rsidRDefault="00EA673F" w:rsidP="00EA673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</w:rPr>
            </w:pPr>
            <w:r>
              <w:rPr>
                <w:rStyle w:val="lev"/>
                <w:color w:val="000000"/>
              </w:rPr>
              <w:t>C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(2026)</w:t>
            </w:r>
          </w:p>
          <w:p w14:paraId="4A4EFF75" w14:textId="77777777" w:rsidR="00EA673F" w:rsidRDefault="00EA673F" w:rsidP="00EA673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</w:rPr>
            </w:pPr>
            <w:r>
              <w:rPr>
                <w:rStyle w:val="lev"/>
                <w:color w:val="000000"/>
              </w:rPr>
              <w:t>B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(=</w:t>
            </w:r>
            <w:proofErr w:type="gramStart"/>
            <w:r>
              <w:rPr>
                <w:color w:val="000000"/>
              </w:rPr>
              <w:t>MOYENNE(</w:t>
            </w:r>
            <w:proofErr w:type="gramEnd"/>
            <w:r>
              <w:rPr>
                <w:color w:val="000000"/>
              </w:rPr>
              <w:t>))</w:t>
            </w:r>
          </w:p>
          <w:p w14:paraId="53AB0258" w14:textId="77777777" w:rsidR="00EA673F" w:rsidRDefault="00EA673F" w:rsidP="00EA673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</w:rPr>
            </w:pPr>
            <w:r>
              <w:rPr>
                <w:rStyle w:val="lev"/>
                <w:color w:val="000000"/>
              </w:rPr>
              <w:t>C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(=</w:t>
            </w:r>
            <w:proofErr w:type="gramStart"/>
            <w:r>
              <w:rPr>
                <w:color w:val="000000"/>
              </w:rPr>
              <w:t>MAX(</w:t>
            </w:r>
            <w:proofErr w:type="gramEnd"/>
            <w:r>
              <w:rPr>
                <w:color w:val="000000"/>
              </w:rPr>
              <w:t>))</w:t>
            </w:r>
          </w:p>
          <w:p w14:paraId="6285D7D0" w14:textId="77777777" w:rsidR="00EA673F" w:rsidRDefault="00EA673F" w:rsidP="00EA673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</w:rPr>
            </w:pPr>
            <w:r>
              <w:rPr>
                <w:rStyle w:val="lev"/>
                <w:color w:val="000000"/>
              </w:rPr>
              <w:t>C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(=</w:t>
            </w:r>
            <w:proofErr w:type="gramStart"/>
            <w:r>
              <w:rPr>
                <w:color w:val="000000"/>
              </w:rPr>
              <w:t>SOMME(</w:t>
            </w:r>
            <w:proofErr w:type="gramEnd"/>
            <w:r>
              <w:rPr>
                <w:color w:val="000000"/>
              </w:rPr>
              <w:t>))</w:t>
            </w:r>
          </w:p>
          <w:p w14:paraId="43B52B57" w14:textId="77777777" w:rsidR="00EA673F" w:rsidRDefault="00EA673F" w:rsidP="00EA673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</w:rPr>
            </w:pPr>
            <w:r>
              <w:rPr>
                <w:rStyle w:val="lev"/>
                <w:color w:val="000000"/>
              </w:rPr>
              <w:t>A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(=</w:t>
            </w:r>
            <w:proofErr w:type="gramStart"/>
            <w:r>
              <w:rPr>
                <w:color w:val="000000"/>
              </w:rPr>
              <w:t>MIN(</w:t>
            </w:r>
            <w:proofErr w:type="gramEnd"/>
            <w:r>
              <w:rPr>
                <w:color w:val="000000"/>
              </w:rPr>
              <w:t>))</w:t>
            </w:r>
          </w:p>
          <w:p w14:paraId="184C8E36" w14:textId="77777777" w:rsidR="00EA673F" w:rsidRDefault="00EA673F" w:rsidP="00EA673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</w:rPr>
            </w:pPr>
            <w:r>
              <w:rPr>
                <w:rStyle w:val="lev"/>
                <w:color w:val="000000"/>
              </w:rPr>
              <w:t>B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(référence à plusieurs feuilles)</w:t>
            </w:r>
          </w:p>
          <w:p w14:paraId="4BF86CC8" w14:textId="77777777" w:rsidR="00EA673F" w:rsidRDefault="00EA673F" w:rsidP="00EA673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</w:rPr>
            </w:pPr>
            <w:r>
              <w:rPr>
                <w:rStyle w:val="lev"/>
                <w:color w:val="000000"/>
              </w:rPr>
              <w:t>B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(=SOMME(Feuil</w:t>
            </w:r>
            <w:proofErr w:type="gramStart"/>
            <w:r>
              <w:rPr>
                <w:color w:val="000000"/>
              </w:rPr>
              <w:t>1:Feuil3!A</w:t>
            </w:r>
            <w:proofErr w:type="gramEnd"/>
            <w:r>
              <w:rPr>
                <w:color w:val="000000"/>
              </w:rPr>
              <w:t>1))</w:t>
            </w:r>
          </w:p>
          <w:p w14:paraId="14721338" w14:textId="77777777" w:rsidR="00EA673F" w:rsidRDefault="00EA673F" w:rsidP="00EA673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</w:rPr>
            </w:pPr>
            <w:r>
              <w:rPr>
                <w:rStyle w:val="lev"/>
                <w:color w:val="000000"/>
              </w:rPr>
              <w:t>B</w:t>
            </w:r>
          </w:p>
          <w:p w14:paraId="775807A8" w14:textId="77777777" w:rsidR="00EA673F" w:rsidRDefault="00EA673F" w:rsidP="00EA673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</w:rPr>
            </w:pPr>
            <w:r>
              <w:rPr>
                <w:rStyle w:val="lev"/>
                <w:color w:val="000000"/>
              </w:rPr>
              <w:t>B</w:t>
            </w:r>
          </w:p>
          <w:p w14:paraId="072AC0B4" w14:textId="77777777" w:rsidR="00EA673F" w:rsidRDefault="00EA673F" w:rsidP="00EA673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</w:rPr>
            </w:pPr>
            <w:r>
              <w:rPr>
                <w:rStyle w:val="lev"/>
                <w:color w:val="000000"/>
              </w:rPr>
              <w:t>A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(=ANNEE(</w:t>
            </w:r>
            <w:proofErr w:type="gramStart"/>
            <w:r>
              <w:rPr>
                <w:color w:val="000000"/>
              </w:rPr>
              <w:t>MAINTENANT(</w:t>
            </w:r>
            <w:proofErr w:type="gramEnd"/>
            <w:r>
              <w:rPr>
                <w:color w:val="000000"/>
              </w:rPr>
              <w:t>)))</w:t>
            </w:r>
          </w:p>
          <w:p w14:paraId="0E2F78DC" w14:textId="77777777" w:rsidR="00EA673F" w:rsidRDefault="00EA673F" w:rsidP="00EA673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</w:rPr>
            </w:pPr>
            <w:r>
              <w:rPr>
                <w:rStyle w:val="lev"/>
                <w:color w:val="000000"/>
              </w:rPr>
              <w:t>A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(=MOYENNE(A</w:t>
            </w:r>
            <w:proofErr w:type="gramStart"/>
            <w:r>
              <w:rPr>
                <w:color w:val="000000"/>
              </w:rPr>
              <w:t>1:A</w:t>
            </w:r>
            <w:proofErr w:type="gramEnd"/>
            <w:r>
              <w:rPr>
                <w:color w:val="000000"/>
              </w:rPr>
              <w:t>10))</w:t>
            </w:r>
          </w:p>
          <w:p w14:paraId="4E3C3DA1" w14:textId="77777777" w:rsidR="00EA673F" w:rsidRDefault="00EA673F" w:rsidP="00EA673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</w:rPr>
            </w:pPr>
            <w:r>
              <w:rPr>
                <w:rStyle w:val="lev"/>
                <w:color w:val="000000"/>
              </w:rPr>
              <w:t>C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(intervalle de cellules)</w:t>
            </w:r>
          </w:p>
          <w:p w14:paraId="779CC543" w14:textId="77777777" w:rsidR="00EA673F" w:rsidRDefault="00EA673F" w:rsidP="00EA673F">
            <w:pPr>
              <w:spacing w:before="100" w:beforeAutospacing="1" w:after="100" w:afterAutospacing="1"/>
              <w:rPr>
                <w:color w:val="000000"/>
              </w:rPr>
            </w:pPr>
          </w:p>
          <w:p w14:paraId="7EC3896A" w14:textId="77777777" w:rsidR="00EA673F" w:rsidRDefault="00EA673F" w:rsidP="00EA673F">
            <w:pPr>
              <w:spacing w:before="100" w:beforeAutospacing="1" w:after="100" w:afterAutospacing="1"/>
              <w:rPr>
                <w:color w:val="000000"/>
              </w:rPr>
            </w:pPr>
          </w:p>
          <w:p w14:paraId="58736793" w14:textId="77777777" w:rsidR="00EA673F" w:rsidRDefault="00EA673F" w:rsidP="00EA673F">
            <w:pPr>
              <w:spacing w:before="100" w:beforeAutospacing="1" w:after="100" w:afterAutospacing="1"/>
              <w:rPr>
                <w:color w:val="000000"/>
              </w:rPr>
            </w:pPr>
          </w:p>
          <w:p w14:paraId="22981AA8" w14:textId="77777777" w:rsidR="00EA673F" w:rsidRDefault="00EA673F" w:rsidP="00EA673F">
            <w:pPr>
              <w:spacing w:before="100" w:beforeAutospacing="1" w:after="100" w:afterAutospacing="1"/>
              <w:rPr>
                <w:color w:val="000000"/>
              </w:rPr>
            </w:pPr>
          </w:p>
          <w:p w14:paraId="71EC34F5" w14:textId="78092BBC" w:rsidR="00EA673F" w:rsidRDefault="00EA673F" w:rsidP="00EA673F">
            <w:pPr>
              <w:spacing w:before="100" w:beforeAutospacing="1" w:after="100" w:afterAutospacing="1"/>
              <w:rPr>
                <w:color w:val="000000"/>
              </w:rPr>
            </w:pPr>
            <w:r w:rsidRPr="00EA673F">
              <w:rPr>
                <w:b/>
                <w:bCs/>
                <w:color w:val="000000"/>
              </w:rPr>
              <w:t>Nom Apprenant :</w:t>
            </w:r>
            <w:r>
              <w:rPr>
                <w:color w:val="000000"/>
              </w:rPr>
              <w:t xml:space="preserve"> Edwina Troisgros</w:t>
            </w:r>
          </w:p>
          <w:p w14:paraId="7EBF974A" w14:textId="11259B1C" w:rsidR="00EA673F" w:rsidRDefault="00CC60B2" w:rsidP="00EA673F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64C3E3" wp14:editId="0711EE82">
                      <wp:simplePos x="0" y="0"/>
                      <wp:positionH relativeFrom="column">
                        <wp:posOffset>1224797</wp:posOffset>
                      </wp:positionH>
                      <wp:positionV relativeFrom="paragraph">
                        <wp:posOffset>380911</wp:posOffset>
                      </wp:positionV>
                      <wp:extent cx="1892595" cy="1010093"/>
                      <wp:effectExtent l="0" t="0" r="0" b="6350"/>
                      <wp:wrapNone/>
                      <wp:docPr id="644609390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92595" cy="101009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AD455C6" w14:textId="59EE2C3A" w:rsidR="00CC60B2" w:rsidRDefault="00B418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1238C9B" wp14:editId="7EFEBC6B">
                                        <wp:extent cx="1703070" cy="888365"/>
                                        <wp:effectExtent l="76200" t="165100" r="74930" b="165735"/>
                                        <wp:docPr id="609075322" name="Image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09075322" name="Image 609075322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662352">
                                                  <a:off x="0" y="0"/>
                                                  <a:ext cx="1703070" cy="8883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964C3E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1" o:spid="_x0000_s1026" type="#_x0000_t202" style="position:absolute;margin-left:96.45pt;margin-top:30pt;width:149pt;height:79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" fillcolor="white [3201]" stroked="f" strokeweight=".5pt">
                      <v:textbox>
                        <w:txbxContent>
                          <w:p w14:paraId="5AD455C6" w14:textId="59EE2C3A" w:rsidR="00CC60B2" w:rsidRDefault="00B418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238C9B" wp14:editId="7EFEBC6B">
                                  <wp:extent cx="1703070" cy="888365"/>
                                  <wp:effectExtent l="76200" t="165100" r="74930" b="165735"/>
                                  <wp:docPr id="609075322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9075322" name="Image 609075322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662352">
                                            <a:off x="0" y="0"/>
                                            <a:ext cx="1703070" cy="8883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A673F" w:rsidRPr="00EA673F">
              <w:rPr>
                <w:b/>
                <w:bCs/>
                <w:color w:val="000000"/>
              </w:rPr>
              <w:t>Date :</w:t>
            </w:r>
            <w:r w:rsidR="00EA673F">
              <w:rPr>
                <w:color w:val="000000"/>
              </w:rPr>
              <w:t xml:space="preserve"> 2</w:t>
            </w:r>
            <w:r>
              <w:rPr>
                <w:color w:val="000000"/>
              </w:rPr>
              <w:t>3</w:t>
            </w:r>
            <w:r w:rsidR="00EA67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février</w:t>
            </w:r>
            <w:r w:rsidR="00EA673F">
              <w:rPr>
                <w:color w:val="000000"/>
              </w:rPr>
              <w:t xml:space="preserve"> 2026</w:t>
            </w:r>
            <w:r w:rsidR="00EA673F">
              <w:rPr>
                <w:color w:val="000000"/>
              </w:rPr>
              <w:br/>
            </w:r>
            <w:r w:rsidR="00EA673F" w:rsidRPr="00EA673F">
              <w:rPr>
                <w:b/>
                <w:bCs/>
                <w:color w:val="000000"/>
              </w:rPr>
              <w:br/>
              <w:t>Signature :</w:t>
            </w:r>
            <w:r>
              <w:rPr>
                <w:b/>
                <w:bCs/>
                <w:color w:val="000000"/>
              </w:rPr>
              <w:t xml:space="preserve"> </w:t>
            </w:r>
          </w:p>
          <w:p w14:paraId="3581061D" w14:textId="77777777" w:rsidR="00EA673F" w:rsidRDefault="00EA673F" w:rsidP="00113C76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4F8B552E" w14:textId="77777777" w:rsidR="00EA673F" w:rsidRDefault="00EA673F" w:rsidP="00113C76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464700AC" w14:textId="77777777" w:rsidR="00EA673F" w:rsidRDefault="00EA673F" w:rsidP="00113C76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4AF13539" w14:textId="77777777" w:rsidR="00EA673F" w:rsidRDefault="00EA673F" w:rsidP="00113C76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7A1BE928" w14:textId="77777777" w:rsidR="00EA673F" w:rsidRDefault="00EA673F" w:rsidP="00113C76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116DBA9B" w14:textId="77777777" w:rsidR="00EA673F" w:rsidRDefault="00EA673F" w:rsidP="00113C76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0587E69A" w14:textId="77777777" w:rsidR="00EA673F" w:rsidRDefault="00EA673F" w:rsidP="00113C76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28A57BDE" w14:textId="77777777" w:rsidR="00EA673F" w:rsidRDefault="00EA673F" w:rsidP="00113C76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0C394CA5" w14:textId="77777777" w:rsidR="00EA673F" w:rsidRDefault="00EA673F" w:rsidP="00113C76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1F6F45E2" w14:textId="77777777" w:rsidR="00EA673F" w:rsidRDefault="00EA673F" w:rsidP="00113C76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3554A8C1" w14:textId="77777777" w:rsidR="00EA673F" w:rsidRDefault="00EA673F" w:rsidP="00113C76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64DC72A5" w14:textId="77777777" w:rsidR="00EA673F" w:rsidRDefault="00EA673F" w:rsidP="00113C76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0F6EDEF4" w14:textId="77777777" w:rsidR="00EA673F" w:rsidRDefault="00EA673F" w:rsidP="00113C76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07DAE53C" w14:textId="78271C20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1F497D" w:themeColor="text2"/>
              </w:rPr>
              <w:lastRenderedPageBreak/>
              <w:t>QCM – Module 2 : Élaboration de graphiques avancés</w:t>
            </w:r>
          </w:p>
        </w:tc>
      </w:tr>
      <w:tr w:rsidR="00113C76" w:rsidRPr="0022673D" w14:paraId="1214182C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0CFC1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EF668" w14:textId="77777777" w:rsidR="00113C76" w:rsidRPr="0022673D" w:rsidRDefault="00113C76" w:rsidP="00113C76"/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FBEB5" w14:textId="77777777" w:rsidR="00113C76" w:rsidRPr="0022673D" w:rsidRDefault="00113C76" w:rsidP="00113C76"/>
        </w:tc>
      </w:tr>
      <w:tr w:rsidR="00113C76" w:rsidRPr="0022673D" w14:paraId="3FDB1F5B" w14:textId="77777777" w:rsidTr="00113C76">
        <w:trPr>
          <w:trHeight w:val="480"/>
        </w:trPr>
        <w:tc>
          <w:tcPr>
            <w:tcW w:w="8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01179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Partie 1 : Créer des graphiques avancés</w:t>
            </w:r>
          </w:p>
        </w:tc>
      </w:tr>
      <w:tr w:rsidR="00113C76" w:rsidRPr="0022673D" w14:paraId="4C00B0C0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EBC13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212D2" w14:textId="77777777" w:rsidR="00113C76" w:rsidRPr="0022673D" w:rsidRDefault="00113C76" w:rsidP="00113C76"/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8EE09" w14:textId="77777777" w:rsidR="00113C76" w:rsidRPr="0022673D" w:rsidRDefault="00113C76" w:rsidP="00113C76"/>
        </w:tc>
      </w:tr>
      <w:tr w:rsidR="00113C76" w:rsidRPr="0022673D" w14:paraId="667E7231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99BA7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 :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530B5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A5DD4" w14:textId="77777777" w:rsidR="00113C76" w:rsidRPr="0022673D" w:rsidRDefault="00113C76" w:rsidP="00113C76"/>
        </w:tc>
      </w:tr>
      <w:tr w:rsidR="00113C76" w:rsidRPr="0022673D" w14:paraId="571ADBBC" w14:textId="77777777" w:rsidTr="00113C76">
        <w:trPr>
          <w:trHeight w:val="320"/>
        </w:trPr>
        <w:tc>
          <w:tcPr>
            <w:tcW w:w="8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FBC63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Quelle est la première étape pour créer un graphique dans Excel ?</w:t>
            </w:r>
          </w:p>
        </w:tc>
      </w:tr>
      <w:tr w:rsidR="00113C76" w:rsidRPr="0022673D" w14:paraId="4DA0FFD7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C96DC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Insérer une image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44E6A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3B4E7EC2" w14:textId="77777777" w:rsidTr="00113C76">
        <w:trPr>
          <w:trHeight w:val="320"/>
        </w:trPr>
        <w:tc>
          <w:tcPr>
            <w:tcW w:w="8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3B1F3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Sélectionner les données</w:t>
            </w:r>
          </w:p>
        </w:tc>
      </w:tr>
      <w:tr w:rsidR="00113C76" w:rsidRPr="0022673D" w14:paraId="3BC6BF82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1BD41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Cliquer sur Enregistrer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64C37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4E21AE55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11E06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Modifier la cellule</w:t>
            </w:r>
          </w:p>
          <w:p w14:paraId="6769EE68" w14:textId="77777777" w:rsidR="005F5400" w:rsidRPr="0022673D" w:rsidRDefault="005F5400" w:rsidP="00113C76">
            <w:pPr>
              <w:rPr>
                <w:rFonts w:ascii="Aptos Narrow" w:hAnsi="Aptos Narrow"/>
                <w:color w:val="000000"/>
              </w:rPr>
            </w:pPr>
          </w:p>
          <w:p w14:paraId="52ADBCC9" w14:textId="77777777" w:rsidR="005F5400" w:rsidRPr="0022673D" w:rsidRDefault="005F5400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04DB3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5B481BA3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9D8B4" w14:textId="77777777" w:rsidR="00113C76" w:rsidRPr="0022673D" w:rsidRDefault="00113C76" w:rsidP="00113C76"/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B6BD3" w14:textId="77777777" w:rsidR="00113C76" w:rsidRPr="0022673D" w:rsidRDefault="00113C76" w:rsidP="00113C76"/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44FD9" w14:textId="77777777" w:rsidR="00113C76" w:rsidRPr="0022673D" w:rsidRDefault="00113C76" w:rsidP="00113C76"/>
        </w:tc>
      </w:tr>
      <w:tr w:rsidR="00113C76" w:rsidRPr="0022673D" w14:paraId="4256D432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913F4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2 :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F6C62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D9EED" w14:textId="77777777" w:rsidR="00113C76" w:rsidRPr="0022673D" w:rsidRDefault="00113C76" w:rsidP="00113C76"/>
        </w:tc>
      </w:tr>
      <w:tr w:rsidR="00113C76" w:rsidRPr="0022673D" w14:paraId="545C5696" w14:textId="77777777" w:rsidTr="00113C76">
        <w:trPr>
          <w:trHeight w:val="320"/>
        </w:trPr>
        <w:tc>
          <w:tcPr>
            <w:tcW w:w="8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763CC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 onglet permet d’insérer un graphique ?</w:t>
            </w:r>
          </w:p>
        </w:tc>
      </w:tr>
      <w:tr w:rsidR="00113C76" w:rsidRPr="0022673D" w14:paraId="05C60C34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28B49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Accueil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664B5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250E3" w14:textId="77777777" w:rsidR="00113C76" w:rsidRPr="0022673D" w:rsidRDefault="00113C76" w:rsidP="00113C76"/>
        </w:tc>
      </w:tr>
      <w:tr w:rsidR="00113C76" w:rsidRPr="0022673D" w14:paraId="0F3CEA9C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EE469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Données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D487E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2D407" w14:textId="77777777" w:rsidR="00113C76" w:rsidRPr="0022673D" w:rsidRDefault="00113C76" w:rsidP="00113C76"/>
        </w:tc>
      </w:tr>
      <w:tr w:rsidR="00113C76" w:rsidRPr="0022673D" w14:paraId="547F9CD0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122E3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Insertion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42B7D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55020" w14:textId="77777777" w:rsidR="00113C76" w:rsidRPr="0022673D" w:rsidRDefault="00113C76" w:rsidP="00113C76"/>
        </w:tc>
      </w:tr>
      <w:tr w:rsidR="00113C76" w:rsidRPr="0022673D" w14:paraId="0C458D87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FB273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Formules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DCC47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2AC37" w14:textId="77777777" w:rsidR="00113C76" w:rsidRPr="0022673D" w:rsidRDefault="00113C76" w:rsidP="00113C76"/>
        </w:tc>
      </w:tr>
      <w:tr w:rsidR="00113C76" w:rsidRPr="0022673D" w14:paraId="0A14D027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33BD3" w14:textId="77777777" w:rsidR="00113C76" w:rsidRPr="0022673D" w:rsidRDefault="00113C76" w:rsidP="00113C76"/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AE7F2" w14:textId="77777777" w:rsidR="00113C76" w:rsidRPr="0022673D" w:rsidRDefault="00113C76" w:rsidP="00113C76"/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0DDAC" w14:textId="77777777" w:rsidR="00113C76" w:rsidRPr="0022673D" w:rsidRDefault="00113C76" w:rsidP="00113C76"/>
        </w:tc>
      </w:tr>
      <w:tr w:rsidR="00113C76" w:rsidRPr="0022673D" w14:paraId="2E0C847A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21247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3 :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40AC8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E5E18" w14:textId="77777777" w:rsidR="00113C76" w:rsidRPr="0022673D" w:rsidRDefault="00113C76" w:rsidP="00113C76"/>
        </w:tc>
      </w:tr>
      <w:tr w:rsidR="00113C76" w:rsidRPr="0022673D" w14:paraId="76540D73" w14:textId="77777777" w:rsidTr="00113C76">
        <w:trPr>
          <w:trHeight w:val="320"/>
        </w:trPr>
        <w:tc>
          <w:tcPr>
            <w:tcW w:w="8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31A48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 type de graphique est le plus adapté pour montrer une évolution dans le temps ?</w:t>
            </w:r>
          </w:p>
        </w:tc>
      </w:tr>
      <w:tr w:rsidR="00113C76" w:rsidRPr="0022673D" w14:paraId="74322A76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4F80E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Graphique en secteurs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CED8E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5E28AC69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3F4D1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Graphique en courbes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3CAD2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2931435D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B14FB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Graphique en barres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0BD0B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3A398973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1FDB5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Graphique circulaire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EE811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5E546FE4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AE03C" w14:textId="77777777" w:rsidR="00113C76" w:rsidRPr="0022673D" w:rsidRDefault="00113C76" w:rsidP="00113C76"/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9475F" w14:textId="77777777" w:rsidR="00113C76" w:rsidRPr="0022673D" w:rsidRDefault="00113C76" w:rsidP="00113C76"/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3DEBA" w14:textId="77777777" w:rsidR="00113C76" w:rsidRPr="0022673D" w:rsidRDefault="00113C76" w:rsidP="00113C76"/>
        </w:tc>
      </w:tr>
      <w:tr w:rsidR="00113C76" w:rsidRPr="0022673D" w14:paraId="4172879A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5745D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4 :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DFB43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D0D42" w14:textId="77777777" w:rsidR="00113C76" w:rsidRPr="0022673D" w:rsidRDefault="00113C76" w:rsidP="00113C76"/>
        </w:tc>
      </w:tr>
      <w:tr w:rsidR="00113C76" w:rsidRPr="0022673D" w14:paraId="72FAAB59" w14:textId="77777777" w:rsidTr="00113C76">
        <w:trPr>
          <w:trHeight w:val="320"/>
        </w:trPr>
        <w:tc>
          <w:tcPr>
            <w:tcW w:w="8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8E4B4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 graphique est le plus adapté pour montrer une répartition en pourcentage ?</w:t>
            </w:r>
          </w:p>
        </w:tc>
      </w:tr>
      <w:tr w:rsidR="00113C76" w:rsidRPr="0022673D" w14:paraId="36C1B2C7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C6CFF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Graphique en lignes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E2942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6BEA6CDE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4420D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Graphique en secteurs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6CAAF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63DE9F8E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F83ED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Graphique en colonnes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4D791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6E26B4CD" w14:textId="77777777" w:rsidTr="00113C76">
        <w:trPr>
          <w:trHeight w:val="320"/>
        </w:trPr>
        <w:tc>
          <w:tcPr>
            <w:tcW w:w="8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BE82B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Graphique en histogramme</w:t>
            </w:r>
          </w:p>
        </w:tc>
      </w:tr>
      <w:tr w:rsidR="00113C76" w:rsidRPr="0022673D" w14:paraId="40C3F521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30DFD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C83F1" w14:textId="77777777" w:rsidR="00113C76" w:rsidRPr="0022673D" w:rsidRDefault="00113C76" w:rsidP="00113C76"/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E9701" w14:textId="77777777" w:rsidR="00113C76" w:rsidRPr="0022673D" w:rsidRDefault="00113C76" w:rsidP="00113C76"/>
        </w:tc>
      </w:tr>
      <w:tr w:rsidR="00113C76" w:rsidRPr="0022673D" w14:paraId="269B9607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FBEE4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5 :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B0ABE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F3AB" w14:textId="77777777" w:rsidR="00113C76" w:rsidRPr="0022673D" w:rsidRDefault="00113C76" w:rsidP="00113C76"/>
        </w:tc>
      </w:tr>
      <w:tr w:rsidR="00113C76" w:rsidRPr="0022673D" w14:paraId="1583A8AD" w14:textId="77777777" w:rsidTr="00113C76">
        <w:trPr>
          <w:trHeight w:val="320"/>
        </w:trPr>
        <w:tc>
          <w:tcPr>
            <w:tcW w:w="8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75925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 graphique permet de comparer plusieurs catégories ?</w:t>
            </w:r>
          </w:p>
        </w:tc>
      </w:tr>
      <w:tr w:rsidR="00113C76" w:rsidRPr="0022673D" w14:paraId="0D927F5C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AAC37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Graphique en colonnes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DC31A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786654FA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CA7C4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Graphique en texte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CDEA5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3A6135FB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6F063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Graphique image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0B94B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6EB67C36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0BFD1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Graphique horaire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B8267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3C55F0E5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818CE" w14:textId="77777777" w:rsidR="00113C76" w:rsidRPr="0022673D" w:rsidRDefault="00113C76" w:rsidP="00113C76"/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C73F9" w14:textId="77777777" w:rsidR="00113C76" w:rsidRPr="0022673D" w:rsidRDefault="00113C76" w:rsidP="00113C76"/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9E8D5" w14:textId="77777777" w:rsidR="00113C76" w:rsidRPr="0022673D" w:rsidRDefault="00113C76" w:rsidP="00113C76"/>
        </w:tc>
      </w:tr>
      <w:tr w:rsidR="00113C76" w:rsidRPr="0022673D" w14:paraId="5DF6EB2C" w14:textId="77777777" w:rsidTr="00113C76">
        <w:trPr>
          <w:trHeight w:val="480"/>
        </w:trPr>
        <w:tc>
          <w:tcPr>
            <w:tcW w:w="8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75FE7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Partie 2 : Formater des graphiques avancés</w:t>
            </w:r>
          </w:p>
        </w:tc>
      </w:tr>
      <w:tr w:rsidR="00113C76" w:rsidRPr="0022673D" w14:paraId="3C6C1854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8D10C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89FF0" w14:textId="77777777" w:rsidR="00113C76" w:rsidRPr="0022673D" w:rsidRDefault="00113C76" w:rsidP="00113C76"/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C8737" w14:textId="77777777" w:rsidR="00113C76" w:rsidRPr="0022673D" w:rsidRDefault="00113C76" w:rsidP="00113C76"/>
        </w:tc>
      </w:tr>
      <w:tr w:rsidR="00113C76" w:rsidRPr="0022673D" w14:paraId="49E9727C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E3612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6 :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D0510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81D51" w14:textId="77777777" w:rsidR="00113C76" w:rsidRPr="0022673D" w:rsidRDefault="00113C76" w:rsidP="00113C76"/>
        </w:tc>
      </w:tr>
      <w:tr w:rsidR="00113C76" w:rsidRPr="0022673D" w14:paraId="0E6DF922" w14:textId="77777777" w:rsidTr="00113C76">
        <w:trPr>
          <w:trHeight w:val="320"/>
        </w:trPr>
        <w:tc>
          <w:tcPr>
            <w:tcW w:w="8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9D285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 permet le formatage d’un graphique ?</w:t>
            </w:r>
          </w:p>
        </w:tc>
      </w:tr>
      <w:tr w:rsidR="00113C76" w:rsidRPr="0022673D" w14:paraId="25EA32A9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B4566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Supprimer le fichier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22ECC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185CD94A" w14:textId="77777777" w:rsidTr="00113C76">
        <w:trPr>
          <w:trHeight w:val="320"/>
        </w:trPr>
        <w:tc>
          <w:tcPr>
            <w:tcW w:w="8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63C1D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Modifier l’apparence du graphique</w:t>
            </w:r>
          </w:p>
        </w:tc>
      </w:tr>
      <w:tr w:rsidR="00113C76" w:rsidRPr="0022673D" w14:paraId="3F4A1F1B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89A90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Supprimer les données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E6660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4656532A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82B6C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Ajouter une feuille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69530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7CF3A62B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09592" w14:textId="77777777" w:rsidR="005F5400" w:rsidRPr="0022673D" w:rsidRDefault="005F5400" w:rsidP="00113C76"/>
          <w:p w14:paraId="78C14E57" w14:textId="77777777" w:rsidR="005F5400" w:rsidRPr="0022673D" w:rsidRDefault="005F5400" w:rsidP="00113C76"/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768E0" w14:textId="77777777" w:rsidR="00113C76" w:rsidRPr="0022673D" w:rsidRDefault="00113C76" w:rsidP="00113C76"/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F2A3A" w14:textId="77777777" w:rsidR="00113C76" w:rsidRPr="0022673D" w:rsidRDefault="00113C76" w:rsidP="00113C76"/>
        </w:tc>
      </w:tr>
      <w:tr w:rsidR="00113C76" w:rsidRPr="0022673D" w14:paraId="2FE3D00B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ABB2E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7 :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B9B6B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62B30" w14:textId="77777777" w:rsidR="00113C76" w:rsidRPr="0022673D" w:rsidRDefault="00113C76" w:rsidP="00113C76"/>
        </w:tc>
      </w:tr>
      <w:tr w:rsidR="00113C76" w:rsidRPr="0022673D" w14:paraId="0CE52285" w14:textId="77777777" w:rsidTr="00113C76">
        <w:trPr>
          <w:trHeight w:val="320"/>
        </w:trPr>
        <w:tc>
          <w:tcPr>
            <w:tcW w:w="8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0F649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 élément permet d’identifier le graphique ?</w:t>
            </w:r>
          </w:p>
        </w:tc>
      </w:tr>
      <w:tr w:rsidR="00113C76" w:rsidRPr="0022673D" w14:paraId="2F25A707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9ED2E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La cellule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CE5A2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27595" w14:textId="77777777" w:rsidR="00113C76" w:rsidRPr="0022673D" w:rsidRDefault="00113C76" w:rsidP="00113C76"/>
        </w:tc>
      </w:tr>
      <w:tr w:rsidR="00113C76" w:rsidRPr="0022673D" w14:paraId="23E4C20E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57F79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Le titre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82D2E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A30F4" w14:textId="77777777" w:rsidR="00113C76" w:rsidRPr="0022673D" w:rsidRDefault="00113C76" w:rsidP="00113C76"/>
        </w:tc>
      </w:tr>
      <w:tr w:rsidR="00113C76" w:rsidRPr="0022673D" w14:paraId="788875E6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55C85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La formule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B0E17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33F24375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FE7D3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La feuille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D5974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D7BC6" w14:textId="77777777" w:rsidR="00113C76" w:rsidRPr="0022673D" w:rsidRDefault="00113C76" w:rsidP="00113C76"/>
        </w:tc>
      </w:tr>
      <w:tr w:rsidR="00113C76" w:rsidRPr="0022673D" w14:paraId="02946ABA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2A1E3" w14:textId="77777777" w:rsidR="00113C76" w:rsidRPr="0022673D" w:rsidRDefault="00113C76" w:rsidP="00113C76"/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97F1F" w14:textId="77777777" w:rsidR="00113C76" w:rsidRPr="0022673D" w:rsidRDefault="00113C76" w:rsidP="00113C76"/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E9344" w14:textId="77777777" w:rsidR="00113C76" w:rsidRPr="0022673D" w:rsidRDefault="00113C76" w:rsidP="00113C76"/>
        </w:tc>
      </w:tr>
      <w:tr w:rsidR="00113C76" w:rsidRPr="0022673D" w14:paraId="1C59D7E6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F1EF1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8 :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2ADF7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89FDE" w14:textId="77777777" w:rsidR="00113C76" w:rsidRPr="0022673D" w:rsidRDefault="00113C76" w:rsidP="00113C76"/>
        </w:tc>
      </w:tr>
      <w:tr w:rsidR="00113C76" w:rsidRPr="0022673D" w14:paraId="7DEDEF03" w14:textId="77777777" w:rsidTr="00113C76">
        <w:trPr>
          <w:trHeight w:val="320"/>
        </w:trPr>
        <w:tc>
          <w:tcPr>
            <w:tcW w:w="8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C5AA3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 élément permet d’identifier chaque série de données ?</w:t>
            </w:r>
          </w:p>
        </w:tc>
      </w:tr>
      <w:tr w:rsidR="00113C76" w:rsidRPr="0022673D" w14:paraId="6AFE0DB3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73117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La légende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30184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0762D3C1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089AF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La cellule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EC994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805C9" w14:textId="77777777" w:rsidR="00113C76" w:rsidRPr="0022673D" w:rsidRDefault="00113C76" w:rsidP="00113C76"/>
        </w:tc>
      </w:tr>
      <w:tr w:rsidR="00113C76" w:rsidRPr="0022673D" w14:paraId="7AC2D18D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23D98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La formule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1F00C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16E0D607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DFC38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La colonne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1BCB3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22B99B5C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F8A75" w14:textId="77777777" w:rsidR="00113C76" w:rsidRPr="0022673D" w:rsidRDefault="00113C76" w:rsidP="00113C76"/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F8206" w14:textId="77777777" w:rsidR="00113C76" w:rsidRPr="0022673D" w:rsidRDefault="00113C76" w:rsidP="00113C76"/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BD9A7" w14:textId="77777777" w:rsidR="00113C76" w:rsidRPr="0022673D" w:rsidRDefault="00113C76" w:rsidP="00113C76"/>
        </w:tc>
      </w:tr>
      <w:tr w:rsidR="00113C76" w:rsidRPr="0022673D" w14:paraId="49F3300D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9DB08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9 :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AE1A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80060" w14:textId="77777777" w:rsidR="00113C76" w:rsidRPr="0022673D" w:rsidRDefault="00113C76" w:rsidP="00113C76"/>
        </w:tc>
      </w:tr>
      <w:tr w:rsidR="00113C76" w:rsidRPr="0022673D" w14:paraId="0CAF6C0A" w14:textId="77777777" w:rsidTr="00113C76">
        <w:trPr>
          <w:trHeight w:val="320"/>
        </w:trPr>
        <w:tc>
          <w:tcPr>
            <w:tcW w:w="8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74003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 représente l’axe horizontal ?</w:t>
            </w:r>
          </w:p>
        </w:tc>
      </w:tr>
      <w:tr w:rsidR="00113C76" w:rsidRPr="0022673D" w14:paraId="6401633B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070E8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Les catégories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853BE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5A89A7AE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8CC04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Les couleurs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7796A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5C51D02E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2A5AF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Les cellules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B24DC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6D25D602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C60C2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Les feuilles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8C977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4BB31370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00DA0" w14:textId="77777777" w:rsidR="00113C76" w:rsidRPr="0022673D" w:rsidRDefault="00113C76" w:rsidP="00113C76"/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7998E" w14:textId="77777777" w:rsidR="00113C76" w:rsidRPr="0022673D" w:rsidRDefault="00113C76" w:rsidP="00113C76"/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A9BAE" w14:textId="77777777" w:rsidR="00113C76" w:rsidRPr="0022673D" w:rsidRDefault="00113C76" w:rsidP="00113C76"/>
        </w:tc>
      </w:tr>
      <w:tr w:rsidR="00113C76" w:rsidRPr="0022673D" w14:paraId="76BCC1F4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D967E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10 :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31B58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</w:tr>
      <w:tr w:rsidR="00113C76" w:rsidRPr="0022673D" w14:paraId="67B871D2" w14:textId="77777777" w:rsidTr="00113C76">
        <w:trPr>
          <w:trHeight w:val="320"/>
        </w:trPr>
        <w:tc>
          <w:tcPr>
            <w:tcW w:w="8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99651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 représente l’axe vertical ?</w:t>
            </w:r>
          </w:p>
        </w:tc>
      </w:tr>
      <w:tr w:rsidR="00113C76" w:rsidRPr="0022673D" w14:paraId="26914A62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381AC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Les images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26B0A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571BBE6C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F4CB9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Les valeurs numériques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F14BF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192040FB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529AC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Les feuilles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C8FA9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6FB5A561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996F5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Les textes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0EA34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2F4785BA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667EF" w14:textId="77777777" w:rsidR="00113C76" w:rsidRPr="0022673D" w:rsidRDefault="00113C76" w:rsidP="00113C76"/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E12AA" w14:textId="77777777" w:rsidR="00113C76" w:rsidRPr="0022673D" w:rsidRDefault="00113C76" w:rsidP="00113C76"/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EF19A" w14:textId="77777777" w:rsidR="00113C76" w:rsidRPr="0022673D" w:rsidRDefault="00113C76" w:rsidP="00113C76"/>
        </w:tc>
      </w:tr>
      <w:tr w:rsidR="00113C76" w:rsidRPr="0022673D" w14:paraId="27B9BDBB" w14:textId="77777777" w:rsidTr="00113C76">
        <w:trPr>
          <w:trHeight w:val="480"/>
        </w:trPr>
        <w:tc>
          <w:tcPr>
            <w:tcW w:w="8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1EFCF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Partie 3 : Fonctions avancées des graphiques</w:t>
            </w:r>
          </w:p>
        </w:tc>
      </w:tr>
      <w:tr w:rsidR="00113C76" w:rsidRPr="0022673D" w14:paraId="05D3EC6E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06722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13FAB" w14:textId="77777777" w:rsidR="00113C76" w:rsidRPr="0022673D" w:rsidRDefault="00113C76" w:rsidP="00113C76"/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4656D" w14:textId="77777777" w:rsidR="00113C76" w:rsidRPr="0022673D" w:rsidRDefault="00113C76" w:rsidP="00113C76"/>
        </w:tc>
      </w:tr>
      <w:tr w:rsidR="00113C76" w:rsidRPr="0022673D" w14:paraId="46AA3E3B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1E5AB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lastRenderedPageBreak/>
              <w:t>Question 11 :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4A351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</w:tr>
      <w:tr w:rsidR="00113C76" w:rsidRPr="0022673D" w14:paraId="175ECDBA" w14:textId="77777777" w:rsidTr="00113C76">
        <w:trPr>
          <w:trHeight w:val="320"/>
        </w:trPr>
        <w:tc>
          <w:tcPr>
            <w:tcW w:w="8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2352E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Peut-on modifier les couleurs d’un graphique ?</w:t>
            </w:r>
          </w:p>
        </w:tc>
      </w:tr>
      <w:tr w:rsidR="00113C76" w:rsidRPr="0022673D" w14:paraId="2605376E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70BE6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Non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03A4A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90A84" w14:textId="77777777" w:rsidR="00113C76" w:rsidRPr="0022673D" w:rsidRDefault="00113C76" w:rsidP="00113C76"/>
        </w:tc>
      </w:tr>
      <w:tr w:rsidR="00113C76" w:rsidRPr="0022673D" w14:paraId="6A1C848B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C49C2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Oui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6664E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F751B" w14:textId="77777777" w:rsidR="00113C76" w:rsidRPr="0022673D" w:rsidRDefault="00113C76" w:rsidP="00113C76"/>
        </w:tc>
      </w:tr>
      <w:tr w:rsidR="00113C76" w:rsidRPr="0022673D" w14:paraId="1FAFEDC0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5AC60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Seulement en 3D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2BD95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373F2C5B" w14:textId="77777777" w:rsidTr="00113C76">
        <w:trPr>
          <w:trHeight w:val="320"/>
        </w:trPr>
        <w:tc>
          <w:tcPr>
            <w:tcW w:w="8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09273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Seulement avec une formule</w:t>
            </w:r>
          </w:p>
        </w:tc>
      </w:tr>
      <w:tr w:rsidR="00113C76" w:rsidRPr="0022673D" w14:paraId="1A24B56C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44743" w14:textId="77777777" w:rsidR="005F5400" w:rsidRPr="0022673D" w:rsidRDefault="005F5400" w:rsidP="00113C76">
            <w:pPr>
              <w:rPr>
                <w:rFonts w:ascii="Aptos Narrow" w:hAnsi="Aptos Narrow"/>
                <w:color w:val="000000"/>
              </w:rPr>
            </w:pPr>
          </w:p>
          <w:p w14:paraId="0D956C17" w14:textId="77777777" w:rsidR="005F5400" w:rsidRPr="0022673D" w:rsidRDefault="005F5400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05758" w14:textId="77777777" w:rsidR="00113C76" w:rsidRPr="0022673D" w:rsidRDefault="00113C76" w:rsidP="00113C76"/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38C28" w14:textId="77777777" w:rsidR="00113C76" w:rsidRPr="0022673D" w:rsidRDefault="00113C76" w:rsidP="00113C76"/>
        </w:tc>
      </w:tr>
      <w:tr w:rsidR="00113C76" w:rsidRPr="0022673D" w14:paraId="52485C4B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0B060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12 :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B18EE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</w:tr>
      <w:tr w:rsidR="00113C76" w:rsidRPr="0022673D" w14:paraId="32F65DA5" w14:textId="77777777" w:rsidTr="00113C76">
        <w:trPr>
          <w:trHeight w:val="320"/>
        </w:trPr>
        <w:tc>
          <w:tcPr>
            <w:tcW w:w="8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9906C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Peut-on ajouter un titre à un graphique ?</w:t>
            </w:r>
          </w:p>
        </w:tc>
      </w:tr>
      <w:tr w:rsidR="00113C76" w:rsidRPr="0022673D" w14:paraId="617CFDB7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357B0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Non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7BF1F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BED57" w14:textId="77777777" w:rsidR="00113C76" w:rsidRPr="0022673D" w:rsidRDefault="00113C76" w:rsidP="00113C76"/>
        </w:tc>
      </w:tr>
      <w:tr w:rsidR="00113C76" w:rsidRPr="0022673D" w14:paraId="68DE930A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E50E4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Oui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1F487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E8D47" w14:textId="77777777" w:rsidR="00113C76" w:rsidRPr="0022673D" w:rsidRDefault="00113C76" w:rsidP="00113C76"/>
        </w:tc>
      </w:tr>
      <w:tr w:rsidR="00113C76" w:rsidRPr="0022673D" w14:paraId="69BF1200" w14:textId="77777777" w:rsidTr="00113C76">
        <w:trPr>
          <w:trHeight w:val="320"/>
        </w:trPr>
        <w:tc>
          <w:tcPr>
            <w:tcW w:w="8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BD3F4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Seulement avec Excel avancé</w:t>
            </w:r>
          </w:p>
        </w:tc>
      </w:tr>
      <w:tr w:rsidR="00113C76" w:rsidRPr="0022673D" w14:paraId="6272FAAE" w14:textId="77777777" w:rsidTr="00113C76">
        <w:trPr>
          <w:trHeight w:val="320"/>
        </w:trPr>
        <w:tc>
          <w:tcPr>
            <w:tcW w:w="8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28C73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Seulement avec une formule</w:t>
            </w:r>
          </w:p>
        </w:tc>
      </w:tr>
      <w:tr w:rsidR="00113C76" w:rsidRPr="0022673D" w14:paraId="3427EE6A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7DC6B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FF4B2" w14:textId="77777777" w:rsidR="00113C76" w:rsidRPr="0022673D" w:rsidRDefault="00113C76" w:rsidP="00113C76"/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B4C39" w14:textId="77777777" w:rsidR="00113C76" w:rsidRPr="0022673D" w:rsidRDefault="00113C76" w:rsidP="00113C76"/>
        </w:tc>
      </w:tr>
      <w:tr w:rsidR="00113C76" w:rsidRPr="0022673D" w14:paraId="00A2CD58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22BD3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13 :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83D42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</w:tr>
      <w:tr w:rsidR="00113C76" w:rsidRPr="0022673D" w14:paraId="6F8E7125" w14:textId="77777777" w:rsidTr="00113C76">
        <w:trPr>
          <w:trHeight w:val="320"/>
        </w:trPr>
        <w:tc>
          <w:tcPr>
            <w:tcW w:w="8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C5D93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Peut-on modifier le type de graphique après sa création ?</w:t>
            </w:r>
          </w:p>
        </w:tc>
      </w:tr>
      <w:tr w:rsidR="00113C76" w:rsidRPr="0022673D" w14:paraId="5AF913E2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78C3E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Non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BF1FA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EDA49" w14:textId="77777777" w:rsidR="00113C76" w:rsidRPr="0022673D" w:rsidRDefault="00113C76" w:rsidP="00113C76"/>
        </w:tc>
      </w:tr>
      <w:tr w:rsidR="00113C76" w:rsidRPr="0022673D" w14:paraId="1137D3F4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CBE90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Oui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75EA5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6D2F4" w14:textId="77777777" w:rsidR="00113C76" w:rsidRPr="0022673D" w:rsidRDefault="00113C76" w:rsidP="00113C76"/>
        </w:tc>
      </w:tr>
      <w:tr w:rsidR="00113C76" w:rsidRPr="0022673D" w14:paraId="751DAA65" w14:textId="77777777" w:rsidTr="00113C76">
        <w:trPr>
          <w:trHeight w:val="320"/>
        </w:trPr>
        <w:tc>
          <w:tcPr>
            <w:tcW w:w="8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AEE1E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Seulement en supprimant</w:t>
            </w:r>
          </w:p>
        </w:tc>
      </w:tr>
      <w:tr w:rsidR="00113C76" w:rsidRPr="0022673D" w14:paraId="5079CB5F" w14:textId="77777777" w:rsidTr="00113C76">
        <w:trPr>
          <w:trHeight w:val="320"/>
        </w:trPr>
        <w:tc>
          <w:tcPr>
            <w:tcW w:w="8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ED90F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Seulement en enregistrant</w:t>
            </w:r>
          </w:p>
        </w:tc>
      </w:tr>
      <w:tr w:rsidR="00113C76" w:rsidRPr="0022673D" w14:paraId="303A7508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BDAD1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685EE" w14:textId="77777777" w:rsidR="00113C76" w:rsidRPr="0022673D" w:rsidRDefault="00113C76" w:rsidP="00113C76"/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CB4A3" w14:textId="77777777" w:rsidR="00113C76" w:rsidRPr="0022673D" w:rsidRDefault="00113C76" w:rsidP="00113C76"/>
        </w:tc>
      </w:tr>
      <w:tr w:rsidR="00113C76" w:rsidRPr="0022673D" w14:paraId="554FF5B2" w14:textId="77777777" w:rsidTr="00113C76">
        <w:trPr>
          <w:trHeight w:val="480"/>
        </w:trPr>
        <w:tc>
          <w:tcPr>
            <w:tcW w:w="8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88700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Partie 4 : Cas pratiques</w:t>
            </w:r>
          </w:p>
        </w:tc>
      </w:tr>
      <w:tr w:rsidR="00113C76" w:rsidRPr="0022673D" w14:paraId="6D5DED3F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1A0AD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E0615" w14:textId="77777777" w:rsidR="00113C76" w:rsidRPr="0022673D" w:rsidRDefault="00113C76" w:rsidP="00113C76"/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C296D" w14:textId="77777777" w:rsidR="00113C76" w:rsidRPr="0022673D" w:rsidRDefault="00113C76" w:rsidP="00113C76"/>
        </w:tc>
      </w:tr>
      <w:tr w:rsidR="00113C76" w:rsidRPr="0022673D" w14:paraId="57D5C009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38200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14 :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F0AFF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</w:tr>
      <w:tr w:rsidR="00113C76" w:rsidRPr="0022673D" w14:paraId="14309EE0" w14:textId="77777777" w:rsidTr="00113C76">
        <w:trPr>
          <w:trHeight w:val="320"/>
        </w:trPr>
        <w:tc>
          <w:tcPr>
            <w:tcW w:w="8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50C96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 graphique utiliser pour comparer les ventes entre plusieurs mois ?</w:t>
            </w:r>
          </w:p>
        </w:tc>
      </w:tr>
      <w:tr w:rsidR="00113C76" w:rsidRPr="0022673D" w14:paraId="167D1605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BBCAF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Graphique en colonnes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26016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7465D672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27231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Graphique image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39A5D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58570E51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0CC81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Graphique texte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2125C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09CA0E9A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D216E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Graphique forme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830EF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5E270714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EF241" w14:textId="77777777" w:rsidR="00113C76" w:rsidRPr="0022673D" w:rsidRDefault="00113C76" w:rsidP="00113C76"/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065F5" w14:textId="77777777" w:rsidR="00113C76" w:rsidRPr="0022673D" w:rsidRDefault="00113C76" w:rsidP="00113C76"/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42046" w14:textId="77777777" w:rsidR="00113C76" w:rsidRPr="0022673D" w:rsidRDefault="00113C76" w:rsidP="00113C76"/>
        </w:tc>
      </w:tr>
      <w:tr w:rsidR="00113C76" w:rsidRPr="0022673D" w14:paraId="5FE312BB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76874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15 :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EE9FB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</w:tr>
      <w:tr w:rsidR="00113C76" w:rsidRPr="0022673D" w14:paraId="6734B124" w14:textId="77777777" w:rsidTr="00113C76">
        <w:trPr>
          <w:trHeight w:val="320"/>
        </w:trPr>
        <w:tc>
          <w:tcPr>
            <w:tcW w:w="8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273E4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 élément améliore la lisibilité du graphique ?</w:t>
            </w:r>
          </w:p>
        </w:tc>
      </w:tr>
      <w:tr w:rsidR="00113C76" w:rsidRPr="0022673D" w14:paraId="48D9718D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C9E92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Le titre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C47D8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CE63C" w14:textId="77777777" w:rsidR="00113C76" w:rsidRPr="0022673D" w:rsidRDefault="00113C76" w:rsidP="00113C76"/>
        </w:tc>
      </w:tr>
      <w:tr w:rsidR="00113C76" w:rsidRPr="0022673D" w14:paraId="0F926007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5FB53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La légende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77579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0F34BDCD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AA170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Les couleurs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04F07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00AF0D23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2176B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Toutes les réponses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95BAE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3FB0ECA8" w14:textId="77777777" w:rsidTr="00113C76">
        <w:trPr>
          <w:trHeight w:val="320"/>
        </w:trPr>
        <w:tc>
          <w:tcPr>
            <w:tcW w:w="7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7B2E8" w14:textId="77777777" w:rsidR="00113C76" w:rsidRPr="0022673D" w:rsidRDefault="00113C76" w:rsidP="00113C76"/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75B28" w14:textId="77777777" w:rsidR="00113C76" w:rsidRPr="0022673D" w:rsidRDefault="00113C76" w:rsidP="00113C76"/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0C98C" w14:textId="77777777" w:rsidR="00113C76" w:rsidRPr="0022673D" w:rsidRDefault="00113C76" w:rsidP="00113C76"/>
        </w:tc>
      </w:tr>
      <w:tr w:rsidR="00113C76" w:rsidRPr="0022673D" w14:paraId="53A99765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3B8FC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16 :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C47C1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</w:tr>
      <w:tr w:rsidR="00113C76" w:rsidRPr="0022673D" w14:paraId="2D66DF43" w14:textId="77777777" w:rsidTr="00113C76">
        <w:trPr>
          <w:trHeight w:val="320"/>
        </w:trPr>
        <w:tc>
          <w:tcPr>
            <w:tcW w:w="81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1F2A8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 faut-il faire pour modifier un graphique ?</w:t>
            </w:r>
          </w:p>
        </w:tc>
      </w:tr>
      <w:tr w:rsidR="00113C76" w:rsidRPr="0022673D" w14:paraId="1A1D884F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FEB13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Le sélectionner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A1AA8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1A6459CE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2FA0A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Supprimer la feuille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F4C70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38C2F60B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5E3A5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lastRenderedPageBreak/>
              <w:t>C. Supprimer les données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AE013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440F0BA7" w14:textId="77777777" w:rsidTr="00113C76">
        <w:trPr>
          <w:trHeight w:val="320"/>
        </w:trPr>
        <w:tc>
          <w:tcPr>
            <w:tcW w:w="7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83606" w14:textId="77777777" w:rsidR="00113C76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Fermer Excel</w:t>
            </w:r>
          </w:p>
          <w:p w14:paraId="7B55B25E" w14:textId="77777777" w:rsidR="0022673D" w:rsidRDefault="0022673D" w:rsidP="00113C76">
            <w:pPr>
              <w:rPr>
                <w:rFonts w:ascii="Aptos Narrow" w:hAnsi="Aptos Narrow"/>
                <w:color w:val="000000"/>
              </w:rPr>
            </w:pPr>
          </w:p>
          <w:p w14:paraId="62D0E3E4" w14:textId="77777777" w:rsidR="0022673D" w:rsidRDefault="0022673D" w:rsidP="00113C76">
            <w:pPr>
              <w:rPr>
                <w:rFonts w:ascii="Aptos Narrow" w:hAnsi="Aptos Narrow"/>
                <w:color w:val="000000"/>
              </w:rPr>
            </w:pPr>
          </w:p>
          <w:p w14:paraId="32781E0F" w14:textId="77777777" w:rsidR="00D37987" w:rsidRDefault="00D37987" w:rsidP="00113C76">
            <w:pPr>
              <w:rPr>
                <w:rFonts w:ascii="Aptos Narrow" w:hAnsi="Aptos Narrow"/>
                <w:color w:val="000000"/>
              </w:rPr>
            </w:pPr>
          </w:p>
          <w:p w14:paraId="1FD4F5A9" w14:textId="77777777" w:rsidR="00D37987" w:rsidRDefault="00D37987" w:rsidP="00D37987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  <w:r>
              <w:rPr>
                <w:rFonts w:ascii="Aptos Narrow" w:hAnsi="Aptos Narrow"/>
                <w:b/>
                <w:bCs/>
                <w:color w:val="1F497D" w:themeColor="text2"/>
              </w:rPr>
              <w:t>Réponses :</w:t>
            </w:r>
          </w:p>
          <w:p w14:paraId="47E1088B" w14:textId="77777777" w:rsidR="00D37987" w:rsidRDefault="00D37987" w:rsidP="00D37987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68816F6F" w14:textId="77777777" w:rsidR="00D37987" w:rsidRDefault="00D37987" w:rsidP="00D37987"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lev"/>
              </w:rPr>
              <w:t>B</w:t>
            </w:r>
            <w:proofErr w:type="gramEnd"/>
          </w:p>
          <w:p w14:paraId="489CD395" w14:textId="77777777" w:rsidR="00D37987" w:rsidRDefault="00D37987" w:rsidP="00D37987"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lev"/>
              </w:rPr>
              <w:t>C</w:t>
            </w:r>
            <w:proofErr w:type="gramEnd"/>
          </w:p>
          <w:p w14:paraId="436DE84D" w14:textId="77777777" w:rsidR="00D37987" w:rsidRDefault="00D37987" w:rsidP="00D37987"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lev"/>
              </w:rPr>
              <w:t>B</w:t>
            </w:r>
            <w:proofErr w:type="gramEnd"/>
            <w:r>
              <w:rPr>
                <w:rStyle w:val="apple-converted-space"/>
              </w:rPr>
              <w:t> </w:t>
            </w:r>
            <w:r>
              <w:t>(courbes)</w:t>
            </w:r>
          </w:p>
          <w:p w14:paraId="6A759E66" w14:textId="77777777" w:rsidR="00D37987" w:rsidRDefault="00D37987" w:rsidP="00D37987"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lev"/>
              </w:rPr>
              <w:t>B</w:t>
            </w:r>
            <w:proofErr w:type="gramEnd"/>
            <w:r>
              <w:rPr>
                <w:rStyle w:val="apple-converted-space"/>
              </w:rPr>
              <w:t> </w:t>
            </w:r>
            <w:r>
              <w:t>(secteurs)</w:t>
            </w:r>
          </w:p>
          <w:p w14:paraId="3D4A9362" w14:textId="77777777" w:rsidR="00D37987" w:rsidRDefault="00D37987" w:rsidP="00D37987"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lev"/>
              </w:rPr>
              <w:t>A</w:t>
            </w:r>
            <w:proofErr w:type="gramEnd"/>
          </w:p>
          <w:p w14:paraId="7104F8C1" w14:textId="77777777" w:rsidR="00D37987" w:rsidRDefault="00D37987" w:rsidP="00D37987"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lev"/>
              </w:rPr>
              <w:t>B</w:t>
            </w:r>
            <w:proofErr w:type="gramEnd"/>
          </w:p>
          <w:p w14:paraId="66C8025E" w14:textId="77777777" w:rsidR="00D37987" w:rsidRDefault="00D37987" w:rsidP="00D37987"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lev"/>
              </w:rPr>
              <w:t>B</w:t>
            </w:r>
            <w:proofErr w:type="gramEnd"/>
          </w:p>
          <w:p w14:paraId="220FAC8A" w14:textId="77777777" w:rsidR="00D37987" w:rsidRDefault="00D37987" w:rsidP="00D37987"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lev"/>
              </w:rPr>
              <w:t>A</w:t>
            </w:r>
            <w:proofErr w:type="gramEnd"/>
          </w:p>
          <w:p w14:paraId="4E5ADC2F" w14:textId="77777777" w:rsidR="00D37987" w:rsidRDefault="00D37987" w:rsidP="00D37987"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lev"/>
              </w:rPr>
              <w:t>A</w:t>
            </w:r>
            <w:proofErr w:type="gramEnd"/>
          </w:p>
          <w:p w14:paraId="0EBDDDCE" w14:textId="77777777" w:rsidR="00D37987" w:rsidRDefault="00D37987" w:rsidP="00D37987"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lev"/>
              </w:rPr>
              <w:t>B</w:t>
            </w:r>
            <w:proofErr w:type="gramEnd"/>
          </w:p>
          <w:p w14:paraId="24F2DC70" w14:textId="77777777" w:rsidR="00D37987" w:rsidRDefault="00D37987" w:rsidP="00D37987"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lev"/>
              </w:rPr>
              <w:t>B</w:t>
            </w:r>
            <w:proofErr w:type="gramEnd"/>
          </w:p>
          <w:p w14:paraId="13FF7BCC" w14:textId="77777777" w:rsidR="00D37987" w:rsidRDefault="00D37987" w:rsidP="00D37987"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lev"/>
              </w:rPr>
              <w:t>B</w:t>
            </w:r>
            <w:proofErr w:type="gramEnd"/>
          </w:p>
          <w:p w14:paraId="4B3D030C" w14:textId="77777777" w:rsidR="00D37987" w:rsidRDefault="00D37987" w:rsidP="00D37987"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lev"/>
              </w:rPr>
              <w:t>B</w:t>
            </w:r>
            <w:proofErr w:type="gramEnd"/>
          </w:p>
          <w:p w14:paraId="7EAAB733" w14:textId="77777777" w:rsidR="00D37987" w:rsidRDefault="00D37987" w:rsidP="00D37987"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lev"/>
              </w:rPr>
              <w:t>A</w:t>
            </w:r>
            <w:proofErr w:type="gramEnd"/>
          </w:p>
          <w:p w14:paraId="60745FD5" w14:textId="4819CB09" w:rsidR="00D37987" w:rsidRDefault="00D37987" w:rsidP="00D37987">
            <w:pPr>
              <w:rPr>
                <w:rStyle w:val="lev"/>
              </w:rPr>
            </w:pPr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lev"/>
              </w:rPr>
              <w:t>D</w:t>
            </w:r>
            <w:proofErr w:type="gramEnd"/>
          </w:p>
          <w:p w14:paraId="0F5F246B" w14:textId="77777777" w:rsidR="00D37987" w:rsidRDefault="00D37987" w:rsidP="00D37987">
            <w:pPr>
              <w:spacing w:before="100" w:beforeAutospacing="1" w:after="100" w:afterAutospacing="1"/>
              <w:rPr>
                <w:color w:val="000000"/>
              </w:rPr>
            </w:pPr>
          </w:p>
          <w:p w14:paraId="5004D96A" w14:textId="77777777" w:rsidR="00D37987" w:rsidRDefault="00D37987" w:rsidP="00D37987">
            <w:pPr>
              <w:spacing w:before="100" w:beforeAutospacing="1" w:after="100" w:afterAutospacing="1"/>
              <w:rPr>
                <w:color w:val="000000"/>
              </w:rPr>
            </w:pPr>
            <w:r w:rsidRPr="00EA673F">
              <w:rPr>
                <w:b/>
                <w:bCs/>
                <w:color w:val="000000"/>
              </w:rPr>
              <w:t>Nom Apprenant :</w:t>
            </w:r>
            <w:r>
              <w:rPr>
                <w:color w:val="000000"/>
              </w:rPr>
              <w:t xml:space="preserve"> Edwina Troisgros</w:t>
            </w:r>
          </w:p>
          <w:p w14:paraId="37EF8EF0" w14:textId="7266389A" w:rsidR="00CC60B2" w:rsidRDefault="00D37987" w:rsidP="00D37987">
            <w:pPr>
              <w:spacing w:before="100" w:beforeAutospacing="1" w:after="100" w:afterAutospacing="1"/>
              <w:rPr>
                <w:b/>
                <w:bCs/>
                <w:color w:val="000000"/>
              </w:rPr>
            </w:pPr>
            <w:r w:rsidRPr="00EA673F">
              <w:rPr>
                <w:b/>
                <w:bCs/>
                <w:color w:val="000000"/>
              </w:rPr>
              <w:t>Date :</w:t>
            </w:r>
            <w:r>
              <w:rPr>
                <w:color w:val="000000"/>
              </w:rPr>
              <w:t xml:space="preserve"> 2</w:t>
            </w:r>
            <w:r w:rsidR="00CC60B2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février</w:t>
            </w:r>
            <w:r>
              <w:rPr>
                <w:color w:val="000000"/>
              </w:rPr>
              <w:t xml:space="preserve"> 2026</w:t>
            </w:r>
            <w:r>
              <w:rPr>
                <w:color w:val="000000"/>
              </w:rPr>
              <w:br/>
            </w:r>
            <w:r w:rsidRPr="00EA673F">
              <w:rPr>
                <w:b/>
                <w:bCs/>
                <w:color w:val="000000"/>
              </w:rPr>
              <w:br/>
              <w:t>Signature :</w:t>
            </w:r>
          </w:p>
          <w:p w14:paraId="6515885A" w14:textId="6139669A" w:rsidR="00D37987" w:rsidRDefault="00CC60B2" w:rsidP="00D37987">
            <w:pPr>
              <w:spacing w:before="100" w:beforeAutospacing="1" w:after="100" w:afterAutospacing="1"/>
              <w:rPr>
                <w:b/>
                <w:bCs/>
                <w:color w:val="000000"/>
              </w:rPr>
            </w:pPr>
            <w:r>
              <w:rPr>
                <w:noProof/>
              </w:rPr>
              <w:t xml:space="preserve"> </w:t>
            </w:r>
            <w:r w:rsidR="00B418C6">
              <w:rPr>
                <w:noProof/>
              </w:rPr>
              <w:drawing>
                <wp:inline distT="0" distB="0" distL="0" distR="0" wp14:anchorId="72221987" wp14:editId="213A4C5A">
                  <wp:extent cx="1703070" cy="888365"/>
                  <wp:effectExtent l="76200" t="165100" r="74930" b="165735"/>
                  <wp:docPr id="568853481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9075322" name="Image 60907532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662352">
                            <a:off x="0" y="0"/>
                            <a:ext cx="1703070" cy="888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EB2AE7" w14:textId="77777777" w:rsidR="00D37987" w:rsidRDefault="00D37987" w:rsidP="00D37987">
            <w:pPr>
              <w:spacing w:before="100" w:beforeAutospacing="1" w:after="100" w:afterAutospacing="1"/>
              <w:rPr>
                <w:b/>
                <w:bCs/>
                <w:color w:val="000000"/>
              </w:rPr>
            </w:pPr>
          </w:p>
          <w:p w14:paraId="62399ED6" w14:textId="77777777" w:rsidR="00D37987" w:rsidRDefault="00D37987" w:rsidP="00D37987">
            <w:pPr>
              <w:spacing w:before="100" w:beforeAutospacing="1" w:after="100" w:afterAutospacing="1"/>
              <w:rPr>
                <w:color w:val="000000"/>
              </w:rPr>
            </w:pPr>
          </w:p>
          <w:p w14:paraId="2212ADC9" w14:textId="77777777" w:rsidR="0022673D" w:rsidRDefault="0022673D" w:rsidP="00113C76">
            <w:pPr>
              <w:rPr>
                <w:rFonts w:ascii="Aptos Narrow" w:hAnsi="Aptos Narrow"/>
                <w:color w:val="000000"/>
              </w:rPr>
            </w:pPr>
          </w:p>
          <w:p w14:paraId="5D2580F8" w14:textId="77777777" w:rsidR="00D37987" w:rsidRDefault="00D37987" w:rsidP="00113C76">
            <w:pPr>
              <w:rPr>
                <w:rFonts w:ascii="Aptos Narrow" w:hAnsi="Aptos Narrow"/>
                <w:color w:val="000000"/>
              </w:rPr>
            </w:pPr>
          </w:p>
          <w:p w14:paraId="3C7145F8" w14:textId="77777777" w:rsidR="00D37987" w:rsidRDefault="00D37987" w:rsidP="00113C76">
            <w:pPr>
              <w:rPr>
                <w:rFonts w:ascii="Aptos Narrow" w:hAnsi="Aptos Narrow"/>
                <w:color w:val="000000"/>
              </w:rPr>
            </w:pPr>
          </w:p>
          <w:p w14:paraId="7757ECE3" w14:textId="77777777" w:rsidR="00D37987" w:rsidRDefault="00D37987" w:rsidP="00113C76">
            <w:pPr>
              <w:rPr>
                <w:rFonts w:ascii="Aptos Narrow" w:hAnsi="Aptos Narrow"/>
                <w:color w:val="000000"/>
              </w:rPr>
            </w:pPr>
          </w:p>
          <w:p w14:paraId="246B10A6" w14:textId="77777777" w:rsidR="00D37987" w:rsidRDefault="00D37987" w:rsidP="00113C76">
            <w:pPr>
              <w:rPr>
                <w:rFonts w:ascii="Aptos Narrow" w:hAnsi="Aptos Narrow"/>
                <w:color w:val="000000"/>
              </w:rPr>
            </w:pPr>
          </w:p>
          <w:p w14:paraId="22BE8794" w14:textId="77777777" w:rsidR="00D37987" w:rsidRDefault="00D37987" w:rsidP="00113C76">
            <w:pPr>
              <w:rPr>
                <w:rFonts w:ascii="Aptos Narrow" w:hAnsi="Aptos Narrow"/>
                <w:color w:val="000000"/>
              </w:rPr>
            </w:pPr>
          </w:p>
          <w:p w14:paraId="4FE08762" w14:textId="77777777" w:rsidR="00D37987" w:rsidRDefault="00D37987" w:rsidP="00113C76">
            <w:pPr>
              <w:rPr>
                <w:rFonts w:ascii="Aptos Narrow" w:hAnsi="Aptos Narrow"/>
                <w:color w:val="000000"/>
              </w:rPr>
            </w:pPr>
          </w:p>
          <w:p w14:paraId="3E8C1A2D" w14:textId="77777777" w:rsidR="00D37987" w:rsidRDefault="00D37987" w:rsidP="00113C76">
            <w:pPr>
              <w:rPr>
                <w:rFonts w:ascii="Aptos Narrow" w:hAnsi="Aptos Narrow"/>
                <w:color w:val="000000"/>
              </w:rPr>
            </w:pPr>
          </w:p>
          <w:p w14:paraId="2A65E63B" w14:textId="77777777" w:rsidR="0022673D" w:rsidRPr="0022673D" w:rsidRDefault="0022673D" w:rsidP="00113C76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E1DEF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</w:tbl>
    <w:p w14:paraId="3C96EC88" w14:textId="77777777" w:rsidR="005F5400" w:rsidRPr="0022673D" w:rsidRDefault="005F5400" w:rsidP="00113C76">
      <w:pPr>
        <w:spacing w:after="160" w:line="259" w:lineRule="auto"/>
        <w:ind w:right="-1276"/>
      </w:pPr>
    </w:p>
    <w:tbl>
      <w:tblPr>
        <w:tblW w:w="10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20"/>
      </w:tblGrid>
      <w:tr w:rsidR="00113C76" w:rsidRPr="0022673D" w14:paraId="71D50D64" w14:textId="77777777" w:rsidTr="00113C76">
        <w:trPr>
          <w:trHeight w:val="64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8ECE6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1F497D" w:themeColor="text2"/>
              </w:rPr>
              <w:t>QCM – Module 3 : Les analyses de données avancées</w:t>
            </w:r>
          </w:p>
        </w:tc>
      </w:tr>
      <w:tr w:rsidR="00113C76" w:rsidRPr="0022673D" w14:paraId="785AA22C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FAD5E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</w:tr>
      <w:tr w:rsidR="00113C76" w:rsidRPr="0022673D" w14:paraId="1EC7E128" w14:textId="77777777" w:rsidTr="00113C76">
        <w:trPr>
          <w:trHeight w:val="48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C6693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Partie 1 : Tableaux croisés dynamiques (TCD)</w:t>
            </w:r>
          </w:p>
        </w:tc>
      </w:tr>
      <w:tr w:rsidR="00113C76" w:rsidRPr="0022673D" w14:paraId="55FC671C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58781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</w:tr>
      <w:tr w:rsidR="00113C76" w:rsidRPr="0022673D" w14:paraId="2B7548D1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C71C4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 :</w:t>
            </w:r>
          </w:p>
        </w:tc>
      </w:tr>
      <w:tr w:rsidR="00113C76" w:rsidRPr="0022673D" w14:paraId="7300F876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740E2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Un tableau croisé dynamique permet de :</w:t>
            </w:r>
          </w:p>
        </w:tc>
      </w:tr>
      <w:tr w:rsidR="00113C76" w:rsidRPr="0022673D" w14:paraId="0E600B69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8C952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Supprimer des données</w:t>
            </w:r>
          </w:p>
        </w:tc>
      </w:tr>
      <w:tr w:rsidR="00113C76" w:rsidRPr="0022673D" w14:paraId="132CFEEE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26C9A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Analyser et résumer des données</w:t>
            </w:r>
          </w:p>
        </w:tc>
      </w:tr>
      <w:tr w:rsidR="00113C76" w:rsidRPr="0022673D" w14:paraId="70C6273A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C9FAB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Écrire un texte</w:t>
            </w:r>
          </w:p>
        </w:tc>
      </w:tr>
      <w:tr w:rsidR="00113C76" w:rsidRPr="0022673D" w14:paraId="1A4213BC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BE08A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Dessiner un graphique</w:t>
            </w:r>
          </w:p>
        </w:tc>
      </w:tr>
      <w:tr w:rsidR="00113C76" w:rsidRPr="0022673D" w14:paraId="1C41F466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BC1AD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0A4F7FAF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9ABC5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2 :</w:t>
            </w:r>
          </w:p>
        </w:tc>
      </w:tr>
      <w:tr w:rsidR="00113C76" w:rsidRPr="0022673D" w14:paraId="48D69CAC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20B42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 onglet permet d’insérer un tableau croisé dynamique ?</w:t>
            </w:r>
          </w:p>
        </w:tc>
      </w:tr>
      <w:tr w:rsidR="00113C76" w:rsidRPr="0022673D" w14:paraId="38C4A6E1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54713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Accueil</w:t>
            </w:r>
          </w:p>
        </w:tc>
      </w:tr>
      <w:tr w:rsidR="00113C76" w:rsidRPr="0022673D" w14:paraId="7CB3A306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2CCB1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Insertion</w:t>
            </w:r>
          </w:p>
        </w:tc>
      </w:tr>
      <w:tr w:rsidR="00113C76" w:rsidRPr="0022673D" w14:paraId="25044678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1FA2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Données</w:t>
            </w:r>
          </w:p>
        </w:tc>
      </w:tr>
      <w:tr w:rsidR="00113C76" w:rsidRPr="0022673D" w14:paraId="7AAA2E7C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04169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Formules</w:t>
            </w:r>
          </w:p>
        </w:tc>
      </w:tr>
      <w:tr w:rsidR="00113C76" w:rsidRPr="0022673D" w14:paraId="6A9DCF4B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646FA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2F9BB82A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64E6E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3 :</w:t>
            </w:r>
          </w:p>
        </w:tc>
      </w:tr>
      <w:tr w:rsidR="00113C76" w:rsidRPr="0022673D" w14:paraId="673A09CA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4F3CF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 peut-on faire avec un tableau croisé dynamique ?</w:t>
            </w:r>
          </w:p>
        </w:tc>
      </w:tr>
      <w:tr w:rsidR="00113C76" w:rsidRPr="0022673D" w14:paraId="7E55DBF1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67010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Trier les données</w:t>
            </w:r>
          </w:p>
        </w:tc>
      </w:tr>
      <w:tr w:rsidR="00113C76" w:rsidRPr="0022673D" w14:paraId="3F7E38D3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3AD5A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Filtrer les données</w:t>
            </w:r>
          </w:p>
        </w:tc>
      </w:tr>
      <w:tr w:rsidR="00113C76" w:rsidRPr="0022673D" w14:paraId="67524EE1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6DC67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Calculer des totaux</w:t>
            </w:r>
          </w:p>
        </w:tc>
      </w:tr>
      <w:tr w:rsidR="00113C76" w:rsidRPr="0022673D" w14:paraId="7F018E4C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90A6B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Toutes les réponses</w:t>
            </w:r>
          </w:p>
        </w:tc>
      </w:tr>
      <w:tr w:rsidR="00113C76" w:rsidRPr="0022673D" w14:paraId="61FF0FC7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CFB3B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3F257063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D1D30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4 :</w:t>
            </w:r>
          </w:p>
        </w:tc>
      </w:tr>
      <w:tr w:rsidR="00113C76" w:rsidRPr="0022673D" w14:paraId="570741FE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5576A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 élément permet de filtrer les données dans un TCD ?</w:t>
            </w:r>
          </w:p>
        </w:tc>
      </w:tr>
      <w:tr w:rsidR="00113C76" w:rsidRPr="0022673D" w14:paraId="3A17F3EA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B87DC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Le filtre</w:t>
            </w:r>
          </w:p>
        </w:tc>
      </w:tr>
      <w:tr w:rsidR="00113C76" w:rsidRPr="0022673D" w14:paraId="3007A932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52E8D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La cellule</w:t>
            </w:r>
          </w:p>
        </w:tc>
      </w:tr>
      <w:tr w:rsidR="00113C76" w:rsidRPr="0022673D" w14:paraId="69A5F3EA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2B211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La formule</w:t>
            </w:r>
          </w:p>
        </w:tc>
      </w:tr>
      <w:tr w:rsidR="00113C76" w:rsidRPr="0022673D" w14:paraId="60E0F704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B4BA0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La ligne</w:t>
            </w:r>
          </w:p>
        </w:tc>
      </w:tr>
      <w:tr w:rsidR="00113C76" w:rsidRPr="0022673D" w14:paraId="5E3D8297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12FA4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20BC5EB8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7B6CA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5 :</w:t>
            </w:r>
          </w:p>
        </w:tc>
      </w:tr>
      <w:tr w:rsidR="00113C76" w:rsidRPr="0022673D" w14:paraId="5A4D98C1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A6B91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Peut-on modifier un tableau croisé dynamique après sa création ?</w:t>
            </w:r>
          </w:p>
        </w:tc>
      </w:tr>
      <w:tr w:rsidR="00113C76" w:rsidRPr="0022673D" w14:paraId="451C472D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A0059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lastRenderedPageBreak/>
              <w:t>A. Non</w:t>
            </w:r>
          </w:p>
        </w:tc>
      </w:tr>
      <w:tr w:rsidR="00113C76" w:rsidRPr="0022673D" w14:paraId="73CBD7DA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351F3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Oui</w:t>
            </w:r>
          </w:p>
        </w:tc>
      </w:tr>
      <w:tr w:rsidR="00113C76" w:rsidRPr="0022673D" w14:paraId="121B9CFB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4BAB5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Seulement une fois</w:t>
            </w:r>
          </w:p>
        </w:tc>
      </w:tr>
      <w:tr w:rsidR="00113C76" w:rsidRPr="0022673D" w14:paraId="71BF35B8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1F9F6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Seulement avec une formule</w:t>
            </w:r>
          </w:p>
        </w:tc>
      </w:tr>
      <w:tr w:rsidR="00113C76" w:rsidRPr="0022673D" w14:paraId="020AEBAE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CCE80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3961FAB9" w14:textId="77777777" w:rsidTr="00113C76">
        <w:trPr>
          <w:trHeight w:val="48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02A41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Partie 2 : Tri et filtres avancés</w:t>
            </w:r>
          </w:p>
        </w:tc>
      </w:tr>
      <w:tr w:rsidR="00113C76" w:rsidRPr="0022673D" w14:paraId="68510CB4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C6664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</w:tr>
      <w:tr w:rsidR="00113C76" w:rsidRPr="0022673D" w14:paraId="13AE387D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13155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6 :</w:t>
            </w:r>
          </w:p>
        </w:tc>
      </w:tr>
      <w:tr w:rsidR="00113C76" w:rsidRPr="0022673D" w14:paraId="7AF3056D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9C624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Le tri permet de :</w:t>
            </w:r>
          </w:p>
        </w:tc>
      </w:tr>
      <w:tr w:rsidR="00113C76" w:rsidRPr="0022673D" w14:paraId="7E4D5414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42932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Supprimer les données</w:t>
            </w:r>
          </w:p>
        </w:tc>
      </w:tr>
      <w:tr w:rsidR="00113C76" w:rsidRPr="0022673D" w14:paraId="3BF995FC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F7933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Organiser les données dans un ordre</w:t>
            </w:r>
          </w:p>
        </w:tc>
      </w:tr>
      <w:tr w:rsidR="00113C76" w:rsidRPr="0022673D" w14:paraId="0314810A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BB325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Modifier les couleurs</w:t>
            </w:r>
          </w:p>
        </w:tc>
      </w:tr>
      <w:tr w:rsidR="00113C76" w:rsidRPr="0022673D" w14:paraId="58B74D1F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71401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Ajouter un graphique</w:t>
            </w:r>
          </w:p>
        </w:tc>
      </w:tr>
      <w:tr w:rsidR="00113C76" w:rsidRPr="0022673D" w14:paraId="780D2EFC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6782E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542C344F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0752E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7 :</w:t>
            </w:r>
          </w:p>
        </w:tc>
      </w:tr>
      <w:tr w:rsidR="00113C76" w:rsidRPr="0022673D" w14:paraId="256E7FFC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FA94B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 type de tri existe ?</w:t>
            </w:r>
          </w:p>
        </w:tc>
      </w:tr>
      <w:tr w:rsidR="00113C76" w:rsidRPr="0022673D" w14:paraId="33E7BA76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0A2F1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Croissant</w:t>
            </w:r>
          </w:p>
        </w:tc>
      </w:tr>
      <w:tr w:rsidR="00113C76" w:rsidRPr="0022673D" w14:paraId="19E035D9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92293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Décroissant</w:t>
            </w:r>
          </w:p>
        </w:tc>
      </w:tr>
      <w:tr w:rsidR="00113C76" w:rsidRPr="0022673D" w14:paraId="18140E6E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E9482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Alphabétique</w:t>
            </w:r>
          </w:p>
        </w:tc>
      </w:tr>
      <w:tr w:rsidR="00113C76" w:rsidRPr="0022673D" w14:paraId="71BE0BBF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A4536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Toutes les réponses</w:t>
            </w:r>
          </w:p>
        </w:tc>
      </w:tr>
      <w:tr w:rsidR="00113C76" w:rsidRPr="0022673D" w14:paraId="743B262D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58424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2679B4FA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48908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8 :</w:t>
            </w:r>
          </w:p>
        </w:tc>
      </w:tr>
      <w:tr w:rsidR="00113C76" w:rsidRPr="0022673D" w14:paraId="4A3668D3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08FB9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Le filtre permet de :</w:t>
            </w:r>
          </w:p>
        </w:tc>
      </w:tr>
      <w:tr w:rsidR="00113C76" w:rsidRPr="0022673D" w14:paraId="1B4956F1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03E78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Afficher seulement certaines données</w:t>
            </w:r>
          </w:p>
        </w:tc>
      </w:tr>
      <w:tr w:rsidR="00113C76" w:rsidRPr="0022673D" w14:paraId="753E7895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90AC1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Supprimer les données</w:t>
            </w:r>
          </w:p>
        </w:tc>
      </w:tr>
      <w:tr w:rsidR="00113C76" w:rsidRPr="0022673D" w14:paraId="6AAF232D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4F099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Ajouter des cellules</w:t>
            </w:r>
          </w:p>
        </w:tc>
      </w:tr>
      <w:tr w:rsidR="00113C76" w:rsidRPr="0022673D" w14:paraId="0C17FCB1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57074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Modifier Excel</w:t>
            </w:r>
          </w:p>
        </w:tc>
      </w:tr>
      <w:tr w:rsidR="00113C76" w:rsidRPr="0022673D" w14:paraId="04706192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5D105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6AC98EE6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BCCB8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9 :</w:t>
            </w:r>
          </w:p>
        </w:tc>
      </w:tr>
      <w:tr w:rsidR="00113C76" w:rsidRPr="0022673D" w14:paraId="1E5F6647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C0883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 onglet contient la fonction Trier et filtrer ?</w:t>
            </w:r>
          </w:p>
        </w:tc>
      </w:tr>
      <w:tr w:rsidR="00113C76" w:rsidRPr="0022673D" w14:paraId="4EA78C16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37FB8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Accueil</w:t>
            </w:r>
          </w:p>
        </w:tc>
      </w:tr>
      <w:tr w:rsidR="00113C76" w:rsidRPr="0022673D" w14:paraId="3DD5B586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60475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Insertion</w:t>
            </w:r>
          </w:p>
        </w:tc>
      </w:tr>
      <w:tr w:rsidR="00113C76" w:rsidRPr="0022673D" w14:paraId="3927A3DC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1B849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Données</w:t>
            </w:r>
          </w:p>
        </w:tc>
      </w:tr>
      <w:tr w:rsidR="00113C76" w:rsidRPr="0022673D" w14:paraId="04F538ED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5F282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Affichage</w:t>
            </w:r>
          </w:p>
        </w:tc>
      </w:tr>
      <w:tr w:rsidR="00113C76" w:rsidRPr="0022673D" w14:paraId="5A13B330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58B74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3C07A652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E0E4E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10 :</w:t>
            </w:r>
          </w:p>
        </w:tc>
      </w:tr>
      <w:tr w:rsidR="00113C76" w:rsidRPr="0022673D" w14:paraId="4E33743D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4656B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Le filtre avancé permet de :</w:t>
            </w:r>
          </w:p>
        </w:tc>
      </w:tr>
      <w:tr w:rsidR="00113C76" w:rsidRPr="0022673D" w14:paraId="27A52AB2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F351C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Filtrer avec des critères précis</w:t>
            </w:r>
          </w:p>
        </w:tc>
      </w:tr>
      <w:tr w:rsidR="00113C76" w:rsidRPr="0022673D" w14:paraId="3ABCC94E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3B8FF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Supprimer Excel</w:t>
            </w:r>
          </w:p>
        </w:tc>
      </w:tr>
      <w:tr w:rsidR="00113C76" w:rsidRPr="0022673D" w14:paraId="0E631426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397CA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Modifier le fichier</w:t>
            </w:r>
          </w:p>
        </w:tc>
      </w:tr>
      <w:tr w:rsidR="00113C76" w:rsidRPr="0022673D" w14:paraId="0CFC16AC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8C1B6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Créer un graphique</w:t>
            </w:r>
          </w:p>
        </w:tc>
      </w:tr>
      <w:tr w:rsidR="00113C76" w:rsidRPr="0022673D" w14:paraId="661EEC1B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007E7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  <w:p w14:paraId="455B37AF" w14:textId="77777777" w:rsidR="005F5400" w:rsidRPr="0022673D" w:rsidRDefault="005F5400" w:rsidP="00113C76">
            <w:pPr>
              <w:rPr>
                <w:rFonts w:ascii="Aptos Narrow" w:hAnsi="Aptos Narrow"/>
                <w:color w:val="000000"/>
              </w:rPr>
            </w:pPr>
          </w:p>
          <w:p w14:paraId="1B429FB5" w14:textId="77777777" w:rsidR="005F5400" w:rsidRPr="0022673D" w:rsidRDefault="005F5400" w:rsidP="00113C76">
            <w:pPr>
              <w:rPr>
                <w:rFonts w:ascii="Aptos Narrow" w:hAnsi="Aptos Narrow"/>
                <w:color w:val="000000"/>
              </w:rPr>
            </w:pPr>
          </w:p>
          <w:p w14:paraId="1B37B419" w14:textId="77777777" w:rsidR="005F5400" w:rsidRDefault="005F5400" w:rsidP="00113C76">
            <w:pPr>
              <w:rPr>
                <w:rFonts w:ascii="Aptos Narrow" w:hAnsi="Aptos Narrow"/>
                <w:color w:val="000000"/>
              </w:rPr>
            </w:pPr>
          </w:p>
          <w:p w14:paraId="1899B4DF" w14:textId="77777777" w:rsidR="00D37987" w:rsidRPr="0022673D" w:rsidRDefault="00D37987" w:rsidP="00113C76">
            <w:pPr>
              <w:rPr>
                <w:rFonts w:ascii="Aptos Narrow" w:hAnsi="Aptos Narrow"/>
                <w:color w:val="000000"/>
              </w:rPr>
            </w:pPr>
          </w:p>
          <w:p w14:paraId="3DFE76C3" w14:textId="77777777" w:rsidR="005F5400" w:rsidRPr="0022673D" w:rsidRDefault="005F5400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0CDAC02A" w14:textId="77777777" w:rsidTr="00113C76">
        <w:trPr>
          <w:trHeight w:val="48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4BCC5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Partie 3 : Utilisation des scénarios</w:t>
            </w:r>
          </w:p>
        </w:tc>
      </w:tr>
      <w:tr w:rsidR="00113C76" w:rsidRPr="0022673D" w14:paraId="1AD97D3F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AC2A1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</w:tr>
      <w:tr w:rsidR="00113C76" w:rsidRPr="0022673D" w14:paraId="26DA1FD1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69CCD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11 :</w:t>
            </w:r>
          </w:p>
        </w:tc>
      </w:tr>
      <w:tr w:rsidR="00113C76" w:rsidRPr="0022673D" w14:paraId="32EE3030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3695F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Un scénario permet de :</w:t>
            </w:r>
          </w:p>
        </w:tc>
      </w:tr>
      <w:tr w:rsidR="00113C76" w:rsidRPr="0022673D" w14:paraId="0FDCF6D5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B70A2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Tester différentes hypothèses</w:t>
            </w:r>
          </w:p>
        </w:tc>
      </w:tr>
      <w:tr w:rsidR="00113C76" w:rsidRPr="0022673D" w14:paraId="3B569F32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60626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Supprimer les données</w:t>
            </w:r>
          </w:p>
        </w:tc>
      </w:tr>
      <w:tr w:rsidR="00113C76" w:rsidRPr="0022673D" w14:paraId="1FFE1D06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60E45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Créer un graphique</w:t>
            </w:r>
          </w:p>
        </w:tc>
      </w:tr>
      <w:tr w:rsidR="00113C76" w:rsidRPr="0022673D" w14:paraId="522A4826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C2C3E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Ajouter une image</w:t>
            </w:r>
          </w:p>
        </w:tc>
      </w:tr>
      <w:tr w:rsidR="00113C76" w:rsidRPr="0022673D" w14:paraId="253D42D6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EBCC9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597CDE8F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9E116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12 :</w:t>
            </w:r>
          </w:p>
        </w:tc>
      </w:tr>
      <w:tr w:rsidR="00113C76" w:rsidRPr="0022673D" w14:paraId="24975359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2FE6D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Les scénarios sont utiles pour :</w:t>
            </w:r>
          </w:p>
        </w:tc>
      </w:tr>
      <w:tr w:rsidR="00113C76" w:rsidRPr="0022673D" w14:paraId="31DD3D90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53634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Prévoir des résultats</w:t>
            </w:r>
          </w:p>
        </w:tc>
      </w:tr>
      <w:tr w:rsidR="00113C76" w:rsidRPr="0022673D" w14:paraId="0E5C763F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F7A88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Faire des analyses</w:t>
            </w:r>
          </w:p>
        </w:tc>
      </w:tr>
      <w:tr w:rsidR="00113C76" w:rsidRPr="0022673D" w14:paraId="4F56F9E8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10344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Comparer plusieurs situations</w:t>
            </w:r>
          </w:p>
        </w:tc>
      </w:tr>
      <w:tr w:rsidR="00113C76" w:rsidRPr="0022673D" w14:paraId="5335B1D9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E0795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Toutes les réponses</w:t>
            </w:r>
          </w:p>
        </w:tc>
      </w:tr>
      <w:tr w:rsidR="00113C76" w:rsidRPr="0022673D" w14:paraId="417893FB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4C00D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11EC2D1D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1D52E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13 :</w:t>
            </w:r>
          </w:p>
        </w:tc>
      </w:tr>
      <w:tr w:rsidR="00113C76" w:rsidRPr="0022673D" w14:paraId="7E8049CA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B7E7D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Dans quel onglet trouve-t-on le gestionnaire de scénarios ?</w:t>
            </w:r>
          </w:p>
        </w:tc>
      </w:tr>
      <w:tr w:rsidR="00113C76" w:rsidRPr="0022673D" w14:paraId="62A411AC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BB60F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Données</w:t>
            </w:r>
          </w:p>
        </w:tc>
      </w:tr>
      <w:tr w:rsidR="00113C76" w:rsidRPr="0022673D" w14:paraId="79B7F2DC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6E47A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Révision</w:t>
            </w:r>
          </w:p>
        </w:tc>
      </w:tr>
      <w:tr w:rsidR="00113C76" w:rsidRPr="0022673D" w14:paraId="397DE4E0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CDA42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Données &gt; Analyse de données</w:t>
            </w:r>
          </w:p>
        </w:tc>
      </w:tr>
      <w:tr w:rsidR="00113C76" w:rsidRPr="0022673D" w14:paraId="1189C0F0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2497B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Données &gt; Analyse de scénarios</w:t>
            </w:r>
          </w:p>
        </w:tc>
      </w:tr>
      <w:tr w:rsidR="00113C76" w:rsidRPr="0022673D" w14:paraId="6E875B73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B7513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0DBB8D0E" w14:textId="77777777" w:rsidTr="00113C76">
        <w:trPr>
          <w:trHeight w:val="48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C4D3A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Partie 4 : Cas pratiques</w:t>
            </w:r>
          </w:p>
        </w:tc>
      </w:tr>
      <w:tr w:rsidR="00113C76" w:rsidRPr="0022673D" w14:paraId="13D79A7B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F0389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</w:tr>
      <w:tr w:rsidR="00113C76" w:rsidRPr="0022673D" w14:paraId="3AC741CF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E0FF6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14 :</w:t>
            </w:r>
          </w:p>
        </w:tc>
      </w:tr>
      <w:tr w:rsidR="00113C76" w:rsidRPr="0022673D" w14:paraId="3D8D1D0C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47C31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 outil utiliser pour analyser des ventes par mois et par produit ?</w:t>
            </w:r>
          </w:p>
        </w:tc>
      </w:tr>
      <w:tr w:rsidR="00113C76" w:rsidRPr="0022673D" w14:paraId="3FF21834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02681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Tableau croisé dynamique</w:t>
            </w:r>
          </w:p>
        </w:tc>
      </w:tr>
      <w:tr w:rsidR="00113C76" w:rsidRPr="0022673D" w14:paraId="57A2A813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7479A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Image</w:t>
            </w:r>
          </w:p>
        </w:tc>
      </w:tr>
      <w:tr w:rsidR="00113C76" w:rsidRPr="0022673D" w14:paraId="02A4CA14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6C589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Texte</w:t>
            </w:r>
          </w:p>
        </w:tc>
      </w:tr>
      <w:tr w:rsidR="00113C76" w:rsidRPr="0022673D" w14:paraId="340A6E83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90250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Graphique simple</w:t>
            </w:r>
          </w:p>
        </w:tc>
      </w:tr>
      <w:tr w:rsidR="00113C76" w:rsidRPr="0022673D" w14:paraId="69A61DC0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E71F3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6522D76A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0463A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15 :</w:t>
            </w:r>
          </w:p>
        </w:tc>
      </w:tr>
      <w:tr w:rsidR="00113C76" w:rsidRPr="0022673D" w14:paraId="45F21BB0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EEE21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 outil utiliser pour afficher uniquement les ventes supérieures à 100 € ?</w:t>
            </w:r>
          </w:p>
        </w:tc>
      </w:tr>
      <w:tr w:rsidR="00113C76" w:rsidRPr="0022673D" w14:paraId="1ACF35FB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D1583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Tri</w:t>
            </w:r>
          </w:p>
        </w:tc>
      </w:tr>
      <w:tr w:rsidR="00113C76" w:rsidRPr="0022673D" w14:paraId="0A4C21F6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6AD89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Filtre</w:t>
            </w:r>
          </w:p>
        </w:tc>
      </w:tr>
      <w:tr w:rsidR="00113C76" w:rsidRPr="0022673D" w14:paraId="40D9A755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F8EE5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lastRenderedPageBreak/>
              <w:t>C. Supprimer</w:t>
            </w:r>
          </w:p>
        </w:tc>
      </w:tr>
      <w:tr w:rsidR="00113C76" w:rsidRPr="0022673D" w14:paraId="70F023A8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52DEF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Copier</w:t>
            </w:r>
          </w:p>
        </w:tc>
      </w:tr>
      <w:tr w:rsidR="00113C76" w:rsidRPr="0022673D" w14:paraId="32448EBD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A5090" w14:textId="77777777" w:rsidR="00113C76" w:rsidRDefault="00113C76" w:rsidP="00113C76">
            <w:pPr>
              <w:rPr>
                <w:rFonts w:ascii="Aptos Narrow" w:hAnsi="Aptos Narrow"/>
                <w:color w:val="000000"/>
              </w:rPr>
            </w:pPr>
          </w:p>
          <w:p w14:paraId="6A26043C" w14:textId="77777777" w:rsidR="00D37987" w:rsidRPr="0022673D" w:rsidRDefault="00D37987" w:rsidP="00113C76">
            <w:pPr>
              <w:rPr>
                <w:rFonts w:ascii="Aptos Narrow" w:hAnsi="Aptos Narrow"/>
                <w:color w:val="000000"/>
              </w:rPr>
            </w:pPr>
          </w:p>
          <w:p w14:paraId="4794CB35" w14:textId="77777777" w:rsidR="005F5400" w:rsidRPr="0022673D" w:rsidRDefault="005F5400" w:rsidP="00113C76">
            <w:pPr>
              <w:rPr>
                <w:rFonts w:ascii="Aptos Narrow" w:hAnsi="Aptos Narrow"/>
                <w:color w:val="000000"/>
              </w:rPr>
            </w:pPr>
          </w:p>
        </w:tc>
      </w:tr>
      <w:tr w:rsidR="00113C76" w:rsidRPr="0022673D" w14:paraId="1C8E56F1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4C460" w14:textId="77777777" w:rsidR="00113C76" w:rsidRPr="0022673D" w:rsidRDefault="00113C76" w:rsidP="00113C7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16 :</w:t>
            </w:r>
          </w:p>
        </w:tc>
      </w:tr>
      <w:tr w:rsidR="00113C76" w:rsidRPr="0022673D" w14:paraId="67CCDD2B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A1AA5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 outil utiliser pour organiser des données de la plus petite à la plus grande ?</w:t>
            </w:r>
          </w:p>
        </w:tc>
      </w:tr>
      <w:tr w:rsidR="00113C76" w:rsidRPr="0022673D" w14:paraId="72368E2A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DA16C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Filtre</w:t>
            </w:r>
          </w:p>
        </w:tc>
      </w:tr>
      <w:tr w:rsidR="00113C76" w:rsidRPr="0022673D" w14:paraId="308184FC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8CA9C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Tri croissant</w:t>
            </w:r>
          </w:p>
        </w:tc>
      </w:tr>
      <w:tr w:rsidR="00113C76" w:rsidRPr="0022673D" w14:paraId="2E844510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787DE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Graphique</w:t>
            </w:r>
          </w:p>
        </w:tc>
      </w:tr>
      <w:tr w:rsidR="00113C76" w:rsidRPr="0022673D" w14:paraId="58B880A7" w14:textId="77777777" w:rsidTr="00113C76">
        <w:trPr>
          <w:trHeight w:val="320"/>
        </w:trPr>
        <w:tc>
          <w:tcPr>
            <w:tcW w:w="10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A4291" w14:textId="77777777" w:rsidR="00113C76" w:rsidRPr="0022673D" w:rsidRDefault="00113C76" w:rsidP="00113C76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Scénario</w:t>
            </w:r>
          </w:p>
        </w:tc>
      </w:tr>
    </w:tbl>
    <w:p w14:paraId="03DD02F0" w14:textId="77777777" w:rsidR="00113C76" w:rsidRDefault="00113C76" w:rsidP="00113C76">
      <w:pPr>
        <w:spacing w:after="160" w:line="259" w:lineRule="auto"/>
        <w:ind w:right="-1276"/>
      </w:pPr>
    </w:p>
    <w:p w14:paraId="49693A60" w14:textId="77777777" w:rsidR="00D37987" w:rsidRDefault="00D37987" w:rsidP="00113C76">
      <w:pPr>
        <w:spacing w:after="160" w:line="259" w:lineRule="auto"/>
        <w:ind w:right="-1276"/>
      </w:pPr>
    </w:p>
    <w:p w14:paraId="138D05D1" w14:textId="77777777" w:rsidR="00D37987" w:rsidRDefault="00D37987" w:rsidP="00D37987">
      <w:pPr>
        <w:rPr>
          <w:rFonts w:ascii="Aptos Narrow" w:hAnsi="Aptos Narrow"/>
          <w:b/>
          <w:bCs/>
          <w:color w:val="1F497D" w:themeColor="text2"/>
        </w:rPr>
      </w:pPr>
      <w:r>
        <w:rPr>
          <w:rFonts w:ascii="Aptos Narrow" w:hAnsi="Aptos Narrow"/>
          <w:b/>
          <w:bCs/>
          <w:color w:val="1F497D" w:themeColor="text2"/>
        </w:rPr>
        <w:t>Réponses :</w:t>
      </w:r>
    </w:p>
    <w:p w14:paraId="1A038188" w14:textId="77777777" w:rsidR="00D37987" w:rsidRDefault="00D37987" w:rsidP="00113C76">
      <w:pPr>
        <w:spacing w:after="160" w:line="259" w:lineRule="auto"/>
        <w:ind w:right="-1276"/>
      </w:pPr>
    </w:p>
    <w:p w14:paraId="0D28F918" w14:textId="77777777" w:rsidR="00D37987" w:rsidRDefault="00D37987" w:rsidP="00D37987">
      <w:proofErr w:type="gramStart"/>
      <w:r>
        <w:rPr>
          <w:rFonts w:hAnsi="Symbol"/>
        </w:rPr>
        <w:t></w:t>
      </w:r>
      <w:r>
        <w:t xml:space="preserve">  </w:t>
      </w:r>
      <w:r>
        <w:rPr>
          <w:rStyle w:val="lev"/>
        </w:rPr>
        <w:t>B</w:t>
      </w:r>
      <w:proofErr w:type="gramEnd"/>
    </w:p>
    <w:p w14:paraId="77E8B5BA" w14:textId="77777777" w:rsidR="00D37987" w:rsidRDefault="00D37987" w:rsidP="00D37987">
      <w:proofErr w:type="gramStart"/>
      <w:r>
        <w:rPr>
          <w:rFonts w:hAnsi="Symbol"/>
        </w:rPr>
        <w:t></w:t>
      </w:r>
      <w:r>
        <w:t xml:space="preserve">  </w:t>
      </w:r>
      <w:r>
        <w:rPr>
          <w:rStyle w:val="lev"/>
        </w:rPr>
        <w:t>B</w:t>
      </w:r>
      <w:proofErr w:type="gramEnd"/>
    </w:p>
    <w:p w14:paraId="3590A0A0" w14:textId="77777777" w:rsidR="00D37987" w:rsidRDefault="00D37987" w:rsidP="00D37987">
      <w:proofErr w:type="gramStart"/>
      <w:r>
        <w:rPr>
          <w:rFonts w:hAnsi="Symbol"/>
        </w:rPr>
        <w:t></w:t>
      </w:r>
      <w:r>
        <w:t xml:space="preserve">  </w:t>
      </w:r>
      <w:r>
        <w:rPr>
          <w:rStyle w:val="lev"/>
        </w:rPr>
        <w:t>D</w:t>
      </w:r>
      <w:proofErr w:type="gramEnd"/>
    </w:p>
    <w:p w14:paraId="086EDDF0" w14:textId="77777777" w:rsidR="00D37987" w:rsidRDefault="00D37987" w:rsidP="00D37987">
      <w:proofErr w:type="gramStart"/>
      <w:r>
        <w:rPr>
          <w:rFonts w:hAnsi="Symbol"/>
        </w:rPr>
        <w:t></w:t>
      </w:r>
      <w:r>
        <w:t xml:space="preserve">  </w:t>
      </w:r>
      <w:r>
        <w:rPr>
          <w:rStyle w:val="lev"/>
        </w:rPr>
        <w:t>A</w:t>
      </w:r>
      <w:proofErr w:type="gramEnd"/>
    </w:p>
    <w:p w14:paraId="2045026D" w14:textId="77777777" w:rsidR="00D37987" w:rsidRDefault="00D37987" w:rsidP="00D37987">
      <w:proofErr w:type="gramStart"/>
      <w:r>
        <w:rPr>
          <w:rFonts w:hAnsi="Symbol"/>
        </w:rPr>
        <w:t></w:t>
      </w:r>
      <w:r>
        <w:t xml:space="preserve">  </w:t>
      </w:r>
      <w:r>
        <w:rPr>
          <w:rStyle w:val="lev"/>
        </w:rPr>
        <w:t>B</w:t>
      </w:r>
      <w:proofErr w:type="gramEnd"/>
    </w:p>
    <w:p w14:paraId="127AD8F5" w14:textId="77777777" w:rsidR="00D37987" w:rsidRDefault="00D37987" w:rsidP="00D37987">
      <w:proofErr w:type="gramStart"/>
      <w:r>
        <w:rPr>
          <w:rFonts w:hAnsi="Symbol"/>
        </w:rPr>
        <w:t></w:t>
      </w:r>
      <w:r>
        <w:t xml:space="preserve">  </w:t>
      </w:r>
      <w:r>
        <w:rPr>
          <w:rStyle w:val="lev"/>
        </w:rPr>
        <w:t>B</w:t>
      </w:r>
      <w:proofErr w:type="gramEnd"/>
    </w:p>
    <w:p w14:paraId="0DE1DBD0" w14:textId="77777777" w:rsidR="00D37987" w:rsidRDefault="00D37987" w:rsidP="00D37987">
      <w:proofErr w:type="gramStart"/>
      <w:r>
        <w:rPr>
          <w:rFonts w:hAnsi="Symbol"/>
        </w:rPr>
        <w:t></w:t>
      </w:r>
      <w:r>
        <w:t xml:space="preserve">  </w:t>
      </w:r>
      <w:r>
        <w:rPr>
          <w:rStyle w:val="lev"/>
        </w:rPr>
        <w:t>D</w:t>
      </w:r>
      <w:proofErr w:type="gramEnd"/>
    </w:p>
    <w:p w14:paraId="2CBA85DE" w14:textId="77777777" w:rsidR="00D37987" w:rsidRDefault="00D37987" w:rsidP="00D37987">
      <w:proofErr w:type="gramStart"/>
      <w:r>
        <w:rPr>
          <w:rFonts w:hAnsi="Symbol"/>
        </w:rPr>
        <w:t></w:t>
      </w:r>
      <w:r>
        <w:t xml:space="preserve">  </w:t>
      </w:r>
      <w:r>
        <w:rPr>
          <w:rStyle w:val="lev"/>
        </w:rPr>
        <w:t>A</w:t>
      </w:r>
      <w:proofErr w:type="gramEnd"/>
    </w:p>
    <w:p w14:paraId="0AAE5E2F" w14:textId="77777777" w:rsidR="00D37987" w:rsidRDefault="00D37987" w:rsidP="00D37987">
      <w:proofErr w:type="gramStart"/>
      <w:r>
        <w:rPr>
          <w:rFonts w:hAnsi="Symbol"/>
        </w:rPr>
        <w:t></w:t>
      </w:r>
      <w:r>
        <w:t xml:space="preserve">  </w:t>
      </w:r>
      <w:r>
        <w:rPr>
          <w:rStyle w:val="lev"/>
        </w:rPr>
        <w:t>C</w:t>
      </w:r>
      <w:proofErr w:type="gramEnd"/>
    </w:p>
    <w:p w14:paraId="5E5FDDF4" w14:textId="77777777" w:rsidR="00D37987" w:rsidRDefault="00D37987" w:rsidP="00D37987">
      <w:proofErr w:type="gramStart"/>
      <w:r>
        <w:rPr>
          <w:rFonts w:hAnsi="Symbol"/>
        </w:rPr>
        <w:t></w:t>
      </w:r>
      <w:r>
        <w:t xml:space="preserve">  </w:t>
      </w:r>
      <w:r>
        <w:rPr>
          <w:rStyle w:val="lev"/>
        </w:rPr>
        <w:t>A</w:t>
      </w:r>
      <w:proofErr w:type="gramEnd"/>
    </w:p>
    <w:p w14:paraId="1ED2D247" w14:textId="77777777" w:rsidR="00D37987" w:rsidRDefault="00D37987" w:rsidP="00D37987">
      <w:proofErr w:type="gramStart"/>
      <w:r>
        <w:rPr>
          <w:rFonts w:hAnsi="Symbol"/>
        </w:rPr>
        <w:t></w:t>
      </w:r>
      <w:r>
        <w:t xml:space="preserve">  </w:t>
      </w:r>
      <w:r>
        <w:rPr>
          <w:rStyle w:val="lev"/>
        </w:rPr>
        <w:t>A</w:t>
      </w:r>
      <w:proofErr w:type="gramEnd"/>
    </w:p>
    <w:p w14:paraId="18D9B235" w14:textId="77777777" w:rsidR="00D37987" w:rsidRDefault="00D37987" w:rsidP="00D37987">
      <w:proofErr w:type="gramStart"/>
      <w:r>
        <w:rPr>
          <w:rFonts w:hAnsi="Symbol"/>
        </w:rPr>
        <w:t></w:t>
      </w:r>
      <w:r>
        <w:t xml:space="preserve">  </w:t>
      </w:r>
      <w:r>
        <w:rPr>
          <w:rStyle w:val="lev"/>
        </w:rPr>
        <w:t>D</w:t>
      </w:r>
      <w:proofErr w:type="gramEnd"/>
    </w:p>
    <w:p w14:paraId="72964882" w14:textId="77777777" w:rsidR="00D37987" w:rsidRDefault="00D37987" w:rsidP="00D37987">
      <w:proofErr w:type="gramStart"/>
      <w:r>
        <w:rPr>
          <w:rFonts w:hAnsi="Symbol"/>
        </w:rPr>
        <w:t></w:t>
      </w:r>
      <w:r>
        <w:t xml:space="preserve">  </w:t>
      </w:r>
      <w:r>
        <w:rPr>
          <w:rStyle w:val="lev"/>
        </w:rPr>
        <w:t>D</w:t>
      </w:r>
      <w:proofErr w:type="gramEnd"/>
    </w:p>
    <w:p w14:paraId="0A689858" w14:textId="77777777" w:rsidR="00D37987" w:rsidRDefault="00D37987" w:rsidP="00D37987">
      <w:proofErr w:type="gramStart"/>
      <w:r>
        <w:rPr>
          <w:rFonts w:hAnsi="Symbol"/>
        </w:rPr>
        <w:t></w:t>
      </w:r>
      <w:r>
        <w:t xml:space="preserve">  </w:t>
      </w:r>
      <w:r>
        <w:rPr>
          <w:rStyle w:val="lev"/>
        </w:rPr>
        <w:t>A</w:t>
      </w:r>
      <w:proofErr w:type="gramEnd"/>
    </w:p>
    <w:p w14:paraId="69A917D9" w14:textId="77777777" w:rsidR="00D37987" w:rsidRDefault="00D37987" w:rsidP="00D37987">
      <w:proofErr w:type="gramStart"/>
      <w:r>
        <w:rPr>
          <w:rFonts w:hAnsi="Symbol"/>
        </w:rPr>
        <w:t></w:t>
      </w:r>
      <w:r>
        <w:t xml:space="preserve">  </w:t>
      </w:r>
      <w:r>
        <w:rPr>
          <w:rStyle w:val="lev"/>
        </w:rPr>
        <w:t>B</w:t>
      </w:r>
      <w:proofErr w:type="gramEnd"/>
    </w:p>
    <w:p w14:paraId="18635481" w14:textId="1704BC4C" w:rsidR="00D37987" w:rsidRDefault="00D37987" w:rsidP="00D37987">
      <w:pPr>
        <w:spacing w:after="160" w:line="259" w:lineRule="auto"/>
        <w:ind w:right="-1276"/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rStyle w:val="lev"/>
        </w:rPr>
        <w:t>B</w:t>
      </w:r>
      <w:proofErr w:type="gramEnd"/>
    </w:p>
    <w:p w14:paraId="3777DAF3" w14:textId="77777777" w:rsidR="00D37987" w:rsidRDefault="00D37987" w:rsidP="00D37987">
      <w:pPr>
        <w:spacing w:before="100" w:beforeAutospacing="1" w:after="100" w:afterAutospacing="1"/>
        <w:rPr>
          <w:color w:val="000000"/>
        </w:rPr>
      </w:pPr>
      <w:r w:rsidRPr="00EA673F">
        <w:rPr>
          <w:b/>
          <w:bCs/>
          <w:color w:val="000000"/>
        </w:rPr>
        <w:t>Nom Apprenant :</w:t>
      </w:r>
      <w:r>
        <w:rPr>
          <w:color w:val="000000"/>
        </w:rPr>
        <w:t xml:space="preserve"> Edwina Troisgros</w:t>
      </w:r>
    </w:p>
    <w:p w14:paraId="0A8E3766" w14:textId="77777777" w:rsidR="00B418C6" w:rsidRDefault="00D37987" w:rsidP="00D37987">
      <w:pPr>
        <w:spacing w:before="100" w:beforeAutospacing="1" w:after="100" w:afterAutospacing="1"/>
        <w:rPr>
          <w:color w:val="000000"/>
        </w:rPr>
      </w:pPr>
      <w:r w:rsidRPr="00EA673F">
        <w:rPr>
          <w:b/>
          <w:bCs/>
          <w:color w:val="000000"/>
        </w:rPr>
        <w:t>Date :</w:t>
      </w:r>
      <w:r>
        <w:rPr>
          <w:color w:val="000000"/>
        </w:rPr>
        <w:t xml:space="preserve"> 2</w:t>
      </w:r>
      <w:r w:rsidR="00CC60B2">
        <w:rPr>
          <w:color w:val="000000"/>
        </w:rPr>
        <w:t>5</w:t>
      </w:r>
      <w:r>
        <w:rPr>
          <w:color w:val="000000"/>
        </w:rPr>
        <w:t xml:space="preserve"> février 2026</w:t>
      </w:r>
    </w:p>
    <w:p w14:paraId="3AC118FC" w14:textId="2A577FF7" w:rsidR="00D37987" w:rsidRPr="00B418C6" w:rsidRDefault="00B418C6" w:rsidP="00B418C6">
      <w:pPr>
        <w:spacing w:before="100" w:beforeAutospacing="1" w:after="100" w:afterAutospacing="1"/>
        <w:rPr>
          <w:b/>
          <w:bCs/>
          <w:color w:val="000000"/>
        </w:rPr>
      </w:pPr>
      <w:r>
        <w:rPr>
          <w:color w:val="000000"/>
        </w:rPr>
        <w:t>S</w:t>
      </w:r>
      <w:r w:rsidRPr="00B418C6">
        <w:rPr>
          <w:b/>
          <w:bCs/>
          <w:color w:val="000000"/>
        </w:rPr>
        <w:t>ignature :</w:t>
      </w:r>
      <w:r w:rsidR="00D37987">
        <w:rPr>
          <w:color w:val="000000"/>
        </w:rPr>
        <w:br/>
      </w:r>
      <w:r>
        <w:rPr>
          <w:noProof/>
        </w:rPr>
        <w:drawing>
          <wp:inline distT="0" distB="0" distL="0" distR="0" wp14:anchorId="77C4F806" wp14:editId="5A6BF95C">
            <wp:extent cx="1703070" cy="888365"/>
            <wp:effectExtent l="76200" t="165100" r="74930" b="165735"/>
            <wp:docPr id="143289699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075322" name="Image 60907532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62352">
                      <a:off x="0" y="0"/>
                      <a:ext cx="1703070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0"/>
      </w:tblGrid>
      <w:tr w:rsidR="00BF7ADD" w:rsidRPr="0022673D" w14:paraId="78DD47A5" w14:textId="77777777" w:rsidTr="00BF7ADD">
        <w:trPr>
          <w:trHeight w:val="64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FAD03" w14:textId="77777777" w:rsidR="00BF7ADD" w:rsidRPr="0022673D" w:rsidRDefault="00BF7ADD" w:rsidP="00BF7ADD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1F497D" w:themeColor="text2"/>
              </w:rPr>
              <w:lastRenderedPageBreak/>
              <w:t>QCM – Module 4 : Automatisation (Macros Excel)</w:t>
            </w:r>
          </w:p>
        </w:tc>
      </w:tr>
      <w:tr w:rsidR="00BF7ADD" w:rsidRPr="0022673D" w14:paraId="4AD30D7C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27302" w14:textId="77777777" w:rsidR="00BF7ADD" w:rsidRPr="0022673D" w:rsidRDefault="00BF7ADD" w:rsidP="00BF7ADD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</w:tr>
      <w:tr w:rsidR="00BF7ADD" w:rsidRPr="0022673D" w14:paraId="64305624" w14:textId="77777777" w:rsidTr="00BF7ADD">
        <w:trPr>
          <w:trHeight w:val="48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92E42" w14:textId="77777777" w:rsidR="00BF7ADD" w:rsidRPr="0022673D" w:rsidRDefault="00BF7ADD" w:rsidP="00BF7ADD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Partie 1 : Enregistrer une macro</w:t>
            </w:r>
          </w:p>
        </w:tc>
      </w:tr>
      <w:tr w:rsidR="00BF7ADD" w:rsidRPr="0022673D" w14:paraId="2E63FC45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59DD0" w14:textId="77777777" w:rsidR="00BF7ADD" w:rsidRPr="0022673D" w:rsidRDefault="00BF7ADD" w:rsidP="00BF7ADD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</w:tr>
      <w:tr w:rsidR="00BF7ADD" w:rsidRPr="0022673D" w14:paraId="244ECD35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1B663" w14:textId="77777777" w:rsidR="00BF7ADD" w:rsidRPr="0022673D" w:rsidRDefault="00BF7ADD" w:rsidP="00BF7ADD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 :</w:t>
            </w:r>
          </w:p>
        </w:tc>
      </w:tr>
      <w:tr w:rsidR="00BF7ADD" w:rsidRPr="0022673D" w14:paraId="2623EA7E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32A8A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Une macro permet de :</w:t>
            </w:r>
          </w:p>
        </w:tc>
      </w:tr>
      <w:tr w:rsidR="00BF7ADD" w:rsidRPr="0022673D" w14:paraId="35345ACC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7AF13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Supprimer Excel</w:t>
            </w:r>
          </w:p>
        </w:tc>
      </w:tr>
      <w:tr w:rsidR="00BF7ADD" w:rsidRPr="0022673D" w14:paraId="7D68D054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C175B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Automatiser des tâches répétitives</w:t>
            </w:r>
          </w:p>
        </w:tc>
      </w:tr>
      <w:tr w:rsidR="00BF7ADD" w:rsidRPr="0022673D" w14:paraId="455D1794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D114A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Créer une image</w:t>
            </w:r>
          </w:p>
        </w:tc>
      </w:tr>
      <w:tr w:rsidR="00BF7ADD" w:rsidRPr="0022673D" w14:paraId="025B8D19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E5E7C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Supprimer des feuilles</w:t>
            </w:r>
          </w:p>
        </w:tc>
      </w:tr>
      <w:tr w:rsidR="00BF7ADD" w:rsidRPr="0022673D" w14:paraId="046A057B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0A797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</w:p>
        </w:tc>
      </w:tr>
      <w:tr w:rsidR="00BF7ADD" w:rsidRPr="0022673D" w14:paraId="0DFACEF7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0FDF0" w14:textId="77777777" w:rsidR="00BF7ADD" w:rsidRPr="0022673D" w:rsidRDefault="00BF7ADD" w:rsidP="00BF7ADD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2 :</w:t>
            </w:r>
          </w:p>
        </w:tc>
      </w:tr>
      <w:tr w:rsidR="00BF7ADD" w:rsidRPr="0022673D" w14:paraId="315612B0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28004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Dans quel onglet trouve-t-on l’option pour enregistrer une macro ?</w:t>
            </w:r>
          </w:p>
        </w:tc>
      </w:tr>
      <w:tr w:rsidR="00BF7ADD" w:rsidRPr="0022673D" w14:paraId="002341F4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7BFBB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Accueil</w:t>
            </w:r>
          </w:p>
        </w:tc>
      </w:tr>
      <w:tr w:rsidR="00BF7ADD" w:rsidRPr="0022673D" w14:paraId="6C839B89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5D906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Insertion</w:t>
            </w:r>
          </w:p>
        </w:tc>
      </w:tr>
      <w:tr w:rsidR="00BF7ADD" w:rsidRPr="0022673D" w14:paraId="71FA2287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2D5A0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Affichage</w:t>
            </w:r>
          </w:p>
        </w:tc>
      </w:tr>
      <w:tr w:rsidR="00BF7ADD" w:rsidRPr="0022673D" w14:paraId="6C01BCB4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B9938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Données</w:t>
            </w:r>
          </w:p>
        </w:tc>
      </w:tr>
      <w:tr w:rsidR="00BF7ADD" w:rsidRPr="0022673D" w14:paraId="3CB9F894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12A8C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</w:p>
        </w:tc>
      </w:tr>
      <w:tr w:rsidR="00BF7ADD" w:rsidRPr="0022673D" w14:paraId="2AAD3E5F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216B0" w14:textId="77777777" w:rsidR="00BF7ADD" w:rsidRPr="0022673D" w:rsidRDefault="00BF7ADD" w:rsidP="00BF7ADD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3 :</w:t>
            </w:r>
          </w:p>
        </w:tc>
      </w:tr>
      <w:tr w:rsidR="00BF7ADD" w:rsidRPr="0022673D" w14:paraId="22B0A980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E9395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 peut-on automatiser avec une macro ?</w:t>
            </w:r>
          </w:p>
        </w:tc>
      </w:tr>
      <w:tr w:rsidR="00BF7ADD" w:rsidRPr="0022673D" w14:paraId="74D9F1A2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35C54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Appliquer un format</w:t>
            </w:r>
          </w:p>
        </w:tc>
      </w:tr>
      <w:tr w:rsidR="00BF7ADD" w:rsidRPr="0022673D" w14:paraId="71971837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7BC13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Modifier la mise en page</w:t>
            </w:r>
          </w:p>
        </w:tc>
      </w:tr>
      <w:tr w:rsidR="00BF7ADD" w:rsidRPr="0022673D" w14:paraId="3ABB78E1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8E4B9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Insérer un en-tête</w:t>
            </w:r>
          </w:p>
        </w:tc>
      </w:tr>
      <w:tr w:rsidR="00BF7ADD" w:rsidRPr="0022673D" w14:paraId="7176C345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92A40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Toutes les réponses</w:t>
            </w:r>
          </w:p>
        </w:tc>
      </w:tr>
      <w:tr w:rsidR="00BF7ADD" w:rsidRPr="0022673D" w14:paraId="2AD17D51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E2F17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</w:p>
        </w:tc>
      </w:tr>
      <w:tr w:rsidR="00BF7ADD" w:rsidRPr="0022673D" w14:paraId="32635D0D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15EEC" w14:textId="77777777" w:rsidR="00BF7ADD" w:rsidRPr="0022673D" w:rsidRDefault="00BF7ADD" w:rsidP="00BF7ADD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4 :</w:t>
            </w:r>
          </w:p>
        </w:tc>
      </w:tr>
      <w:tr w:rsidR="00BF7ADD" w:rsidRPr="0022673D" w14:paraId="6DAEA70E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582FB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Une macro enregistre :</w:t>
            </w:r>
          </w:p>
        </w:tc>
      </w:tr>
      <w:tr w:rsidR="00BF7ADD" w:rsidRPr="0022673D" w14:paraId="5393F533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BB60D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Seulement le texte</w:t>
            </w:r>
          </w:p>
        </w:tc>
      </w:tr>
      <w:tr w:rsidR="00BF7ADD" w:rsidRPr="0022673D" w14:paraId="25A2C46A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2959E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Les actions effectuées</w:t>
            </w:r>
          </w:p>
        </w:tc>
      </w:tr>
      <w:tr w:rsidR="00BF7ADD" w:rsidRPr="0022673D" w14:paraId="26B11488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5CD47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Les images</w:t>
            </w:r>
          </w:p>
        </w:tc>
      </w:tr>
      <w:tr w:rsidR="00BF7ADD" w:rsidRPr="0022673D" w14:paraId="6978D671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D62EB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Les graphiques uniquement</w:t>
            </w:r>
          </w:p>
        </w:tc>
      </w:tr>
      <w:tr w:rsidR="00BF7ADD" w:rsidRPr="0022673D" w14:paraId="13F88330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79DAB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</w:p>
        </w:tc>
      </w:tr>
      <w:tr w:rsidR="00BF7ADD" w:rsidRPr="0022673D" w14:paraId="4B003BB2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D88A7" w14:textId="77777777" w:rsidR="00BF7ADD" w:rsidRPr="0022673D" w:rsidRDefault="00BF7ADD" w:rsidP="00BF7ADD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5 :</w:t>
            </w:r>
          </w:p>
        </w:tc>
      </w:tr>
      <w:tr w:rsidR="00BF7ADD" w:rsidRPr="0022673D" w14:paraId="688AB9A3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EEB03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 type de tâches est adapté à une macro ?</w:t>
            </w:r>
          </w:p>
        </w:tc>
      </w:tr>
      <w:tr w:rsidR="00BF7ADD" w:rsidRPr="0022673D" w14:paraId="0C8BF2BC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0A378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Tâches répétitives</w:t>
            </w:r>
          </w:p>
        </w:tc>
      </w:tr>
      <w:tr w:rsidR="00BF7ADD" w:rsidRPr="0022673D" w14:paraId="46716287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BDC5A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Tâches uniques</w:t>
            </w:r>
          </w:p>
        </w:tc>
      </w:tr>
      <w:tr w:rsidR="00BF7ADD" w:rsidRPr="0022673D" w14:paraId="038A8EC2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DBC39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Écriture de texte</w:t>
            </w:r>
          </w:p>
        </w:tc>
      </w:tr>
      <w:tr w:rsidR="00BF7ADD" w:rsidRPr="0022673D" w14:paraId="3077FA1C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356DB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Lecture uniquement</w:t>
            </w:r>
          </w:p>
        </w:tc>
      </w:tr>
      <w:tr w:rsidR="00BF7ADD" w:rsidRPr="0022673D" w14:paraId="1BBB5995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2C2E4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</w:p>
        </w:tc>
      </w:tr>
      <w:tr w:rsidR="00BF7ADD" w:rsidRPr="0022673D" w14:paraId="26FD8042" w14:textId="77777777" w:rsidTr="00BF7ADD">
        <w:trPr>
          <w:trHeight w:val="48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857CE" w14:textId="77777777" w:rsidR="00BF7ADD" w:rsidRPr="0022673D" w:rsidRDefault="00BF7ADD" w:rsidP="00BF7ADD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lastRenderedPageBreak/>
              <w:t>Partie 2 : Exécuter une macro</w:t>
            </w:r>
          </w:p>
        </w:tc>
      </w:tr>
      <w:tr w:rsidR="00BF7ADD" w:rsidRPr="0022673D" w14:paraId="163D15A7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E3892" w14:textId="77777777" w:rsidR="00BF7ADD" w:rsidRPr="0022673D" w:rsidRDefault="00BF7ADD" w:rsidP="00BF7ADD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</w:tr>
      <w:tr w:rsidR="00BF7ADD" w:rsidRPr="0022673D" w14:paraId="4DC4CA7D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46EA0" w14:textId="77777777" w:rsidR="00BF7ADD" w:rsidRPr="0022673D" w:rsidRDefault="00BF7ADD" w:rsidP="00BF7ADD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6 :</w:t>
            </w:r>
          </w:p>
        </w:tc>
      </w:tr>
      <w:tr w:rsidR="00BF7ADD" w:rsidRPr="0022673D" w14:paraId="34A8600B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8F980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Exécuter une macro signifie :</w:t>
            </w:r>
          </w:p>
        </w:tc>
      </w:tr>
      <w:tr w:rsidR="00BF7ADD" w:rsidRPr="0022673D" w14:paraId="5C0575EF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956D8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La supprimer</w:t>
            </w:r>
          </w:p>
        </w:tc>
      </w:tr>
      <w:tr w:rsidR="00BF7ADD" w:rsidRPr="0022673D" w14:paraId="4707B273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A2704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La modifier</w:t>
            </w:r>
          </w:p>
        </w:tc>
      </w:tr>
      <w:tr w:rsidR="00BF7ADD" w:rsidRPr="0022673D" w14:paraId="2B9F795A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5B222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La lancer</w:t>
            </w:r>
          </w:p>
        </w:tc>
      </w:tr>
      <w:tr w:rsidR="00BF7ADD" w:rsidRPr="0022673D" w14:paraId="1C1F0531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F319D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La copier</w:t>
            </w:r>
          </w:p>
        </w:tc>
      </w:tr>
      <w:tr w:rsidR="00BF7ADD" w:rsidRPr="0022673D" w14:paraId="21F3571F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6E245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</w:p>
        </w:tc>
      </w:tr>
      <w:tr w:rsidR="00BF7ADD" w:rsidRPr="0022673D" w14:paraId="3E151135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202E0" w14:textId="77777777" w:rsidR="00BF7ADD" w:rsidRPr="0022673D" w:rsidRDefault="00BF7ADD" w:rsidP="00BF7ADD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7 :</w:t>
            </w:r>
          </w:p>
        </w:tc>
      </w:tr>
      <w:tr w:rsidR="00BF7ADD" w:rsidRPr="0022673D" w14:paraId="0480EF41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2032F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On peut exécuter une macro depuis :</w:t>
            </w:r>
          </w:p>
        </w:tc>
      </w:tr>
      <w:tr w:rsidR="00BF7ADD" w:rsidRPr="0022673D" w14:paraId="52303214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74789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Le menu macros</w:t>
            </w:r>
          </w:p>
        </w:tc>
      </w:tr>
      <w:tr w:rsidR="00BF7ADD" w:rsidRPr="0022673D" w14:paraId="350EF161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E04E8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Un bouton</w:t>
            </w:r>
          </w:p>
        </w:tc>
      </w:tr>
      <w:tr w:rsidR="00BF7ADD" w:rsidRPr="0022673D" w14:paraId="00F8E800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ED974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Un raccourci clavier</w:t>
            </w:r>
          </w:p>
        </w:tc>
      </w:tr>
      <w:tr w:rsidR="00BF7ADD" w:rsidRPr="0022673D" w14:paraId="6CBCEEC1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8E598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Toutes les réponses</w:t>
            </w:r>
          </w:p>
        </w:tc>
      </w:tr>
      <w:tr w:rsidR="00BF7ADD" w:rsidRPr="0022673D" w14:paraId="1E6BC5FE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0550E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</w:p>
        </w:tc>
      </w:tr>
      <w:tr w:rsidR="00BF7ADD" w:rsidRPr="0022673D" w14:paraId="739DFB4A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754D3" w14:textId="77777777" w:rsidR="00BF7ADD" w:rsidRPr="0022673D" w:rsidRDefault="00BF7ADD" w:rsidP="00BF7ADD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8 :</w:t>
            </w:r>
          </w:p>
        </w:tc>
      </w:tr>
      <w:tr w:rsidR="00BF7ADD" w:rsidRPr="0022673D" w14:paraId="33E4338E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E4185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 est l’avantage principal des macros ?</w:t>
            </w:r>
          </w:p>
        </w:tc>
      </w:tr>
      <w:tr w:rsidR="00BF7ADD" w:rsidRPr="0022673D" w14:paraId="4998ADA9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A96D1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Perdre du temps</w:t>
            </w:r>
          </w:p>
        </w:tc>
      </w:tr>
      <w:tr w:rsidR="00BF7ADD" w:rsidRPr="0022673D" w14:paraId="37910E14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B0F27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Gagner du temps</w:t>
            </w:r>
          </w:p>
        </w:tc>
      </w:tr>
      <w:tr w:rsidR="00BF7ADD" w:rsidRPr="0022673D" w14:paraId="75708E5D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5F6F9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Supprimer Excel</w:t>
            </w:r>
          </w:p>
        </w:tc>
      </w:tr>
      <w:tr w:rsidR="00BF7ADD" w:rsidRPr="0022673D" w14:paraId="30CB2DC4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272CD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Supprimer les données</w:t>
            </w:r>
          </w:p>
        </w:tc>
      </w:tr>
      <w:tr w:rsidR="00BF7ADD" w:rsidRPr="0022673D" w14:paraId="1EB79766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78573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</w:p>
        </w:tc>
      </w:tr>
      <w:tr w:rsidR="00BF7ADD" w:rsidRPr="0022673D" w14:paraId="6D880BBF" w14:textId="77777777" w:rsidTr="00BF7ADD">
        <w:trPr>
          <w:trHeight w:val="48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7D8E2" w14:textId="77777777" w:rsidR="00BF7ADD" w:rsidRPr="0022673D" w:rsidRDefault="00BF7ADD" w:rsidP="00BF7ADD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Partie 3 : Affecter une macro à un bouton</w:t>
            </w:r>
          </w:p>
        </w:tc>
      </w:tr>
      <w:tr w:rsidR="00BF7ADD" w:rsidRPr="0022673D" w14:paraId="4C1C54FB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7A0B1" w14:textId="77777777" w:rsidR="00BF7ADD" w:rsidRPr="0022673D" w:rsidRDefault="00BF7ADD" w:rsidP="00BF7ADD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</w:tr>
      <w:tr w:rsidR="00BF7ADD" w:rsidRPr="0022673D" w14:paraId="533D7C1E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5013D" w14:textId="77777777" w:rsidR="00BF7ADD" w:rsidRPr="0022673D" w:rsidRDefault="00BF7ADD" w:rsidP="00BF7ADD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9 :</w:t>
            </w:r>
          </w:p>
        </w:tc>
      </w:tr>
      <w:tr w:rsidR="00BF7ADD" w:rsidRPr="0022673D" w14:paraId="47C5B36B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F6795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On peut affecter une macro à :</w:t>
            </w:r>
          </w:p>
        </w:tc>
      </w:tr>
      <w:tr w:rsidR="00BF7ADD" w:rsidRPr="0022673D" w14:paraId="1A08C300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0E61E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Une image</w:t>
            </w:r>
          </w:p>
        </w:tc>
      </w:tr>
      <w:tr w:rsidR="00BF7ADD" w:rsidRPr="0022673D" w14:paraId="37FAF26C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D9005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Un bouton</w:t>
            </w:r>
          </w:p>
        </w:tc>
      </w:tr>
      <w:tr w:rsidR="00BF7ADD" w:rsidRPr="0022673D" w14:paraId="0ADD6EFE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2F493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Une cellule</w:t>
            </w:r>
          </w:p>
        </w:tc>
      </w:tr>
      <w:tr w:rsidR="00BF7ADD" w:rsidRPr="0022673D" w14:paraId="18B21707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7B39A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Un graphique uniquement</w:t>
            </w:r>
          </w:p>
        </w:tc>
      </w:tr>
      <w:tr w:rsidR="00BF7ADD" w:rsidRPr="0022673D" w14:paraId="05F02BBA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DC8DF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</w:p>
          <w:p w14:paraId="032A3998" w14:textId="77777777" w:rsidR="005F5400" w:rsidRPr="0022673D" w:rsidRDefault="005F5400" w:rsidP="00BF7ADD">
            <w:pPr>
              <w:rPr>
                <w:rFonts w:ascii="Aptos Narrow" w:hAnsi="Aptos Narrow"/>
                <w:color w:val="000000"/>
              </w:rPr>
            </w:pPr>
          </w:p>
        </w:tc>
      </w:tr>
      <w:tr w:rsidR="00BF7ADD" w:rsidRPr="0022673D" w14:paraId="0DDA946E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A3831" w14:textId="77777777" w:rsidR="00BF7ADD" w:rsidRPr="0022673D" w:rsidRDefault="00BF7ADD" w:rsidP="00BF7ADD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10 :</w:t>
            </w:r>
          </w:p>
        </w:tc>
      </w:tr>
      <w:tr w:rsidR="00BF7ADD" w:rsidRPr="0022673D" w14:paraId="741B524C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CE9A0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 est l’avantage d’un bouton avec macro ?</w:t>
            </w:r>
          </w:p>
        </w:tc>
      </w:tr>
      <w:tr w:rsidR="00BF7ADD" w:rsidRPr="0022673D" w14:paraId="1510723A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13022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Exécuter rapidement la macro</w:t>
            </w:r>
          </w:p>
        </w:tc>
      </w:tr>
      <w:tr w:rsidR="00BF7ADD" w:rsidRPr="0022673D" w14:paraId="5E9B56F2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AE7CC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Supprimer le fichier</w:t>
            </w:r>
          </w:p>
        </w:tc>
      </w:tr>
      <w:tr w:rsidR="00BF7ADD" w:rsidRPr="0022673D" w14:paraId="6B4A38AA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379F4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Modifier les données automatiquement sans action</w:t>
            </w:r>
          </w:p>
        </w:tc>
      </w:tr>
      <w:tr w:rsidR="00BF7ADD" w:rsidRPr="0022673D" w14:paraId="7D021015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CC659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Supprimer Excel</w:t>
            </w:r>
          </w:p>
        </w:tc>
      </w:tr>
      <w:tr w:rsidR="00BF7ADD" w:rsidRPr="0022673D" w14:paraId="6FE2F5F9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FE7F8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</w:p>
        </w:tc>
      </w:tr>
      <w:tr w:rsidR="00BF7ADD" w:rsidRPr="0022673D" w14:paraId="26947B40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34C56" w14:textId="77777777" w:rsidR="00BF7ADD" w:rsidRPr="0022673D" w:rsidRDefault="00BF7ADD" w:rsidP="00BF7ADD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11 :</w:t>
            </w:r>
          </w:p>
        </w:tc>
      </w:tr>
      <w:tr w:rsidR="00BF7ADD" w:rsidRPr="0022673D" w14:paraId="732D7D5F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91168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lastRenderedPageBreak/>
              <w:t>La barre d’outils permet de :</w:t>
            </w:r>
          </w:p>
        </w:tc>
      </w:tr>
      <w:tr w:rsidR="00BF7ADD" w:rsidRPr="0022673D" w14:paraId="46346C62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FA75D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Accéder rapidement aux fonctions</w:t>
            </w:r>
          </w:p>
        </w:tc>
      </w:tr>
      <w:tr w:rsidR="00BF7ADD" w:rsidRPr="0022673D" w14:paraId="703CBE86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EBE05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Supprimer les feuilles</w:t>
            </w:r>
          </w:p>
        </w:tc>
      </w:tr>
      <w:tr w:rsidR="00BF7ADD" w:rsidRPr="0022673D" w14:paraId="16F75ABC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60C6B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Supprimer les cellules</w:t>
            </w:r>
          </w:p>
        </w:tc>
      </w:tr>
      <w:tr w:rsidR="00BF7ADD" w:rsidRPr="0022673D" w14:paraId="59E9DAE1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0AD6C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Modifier le système</w:t>
            </w:r>
          </w:p>
        </w:tc>
      </w:tr>
      <w:tr w:rsidR="00BF7ADD" w:rsidRPr="0022673D" w14:paraId="4B245F4A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ED0FC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</w:p>
        </w:tc>
      </w:tr>
      <w:tr w:rsidR="00BF7ADD" w:rsidRPr="0022673D" w14:paraId="39CDA1A8" w14:textId="77777777" w:rsidTr="00BF7ADD">
        <w:trPr>
          <w:trHeight w:val="48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86A95" w14:textId="77777777" w:rsidR="00BF7ADD" w:rsidRPr="0022673D" w:rsidRDefault="00BF7ADD" w:rsidP="00BF7ADD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Partie 4 : Cas pratiques</w:t>
            </w:r>
          </w:p>
        </w:tc>
      </w:tr>
      <w:tr w:rsidR="00BF7ADD" w:rsidRPr="0022673D" w14:paraId="6EBCCD79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F8778" w14:textId="77777777" w:rsidR="00BF7ADD" w:rsidRPr="0022673D" w:rsidRDefault="00BF7ADD" w:rsidP="00BF7ADD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</w:tr>
      <w:tr w:rsidR="00BF7ADD" w:rsidRPr="0022673D" w14:paraId="5C0D10C3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394B7" w14:textId="77777777" w:rsidR="00BF7ADD" w:rsidRPr="0022673D" w:rsidRDefault="00BF7ADD" w:rsidP="00BF7ADD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12 :</w:t>
            </w:r>
          </w:p>
        </w:tc>
      </w:tr>
      <w:tr w:rsidR="00BF7ADD" w:rsidRPr="0022673D" w14:paraId="1585C3DB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8F256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 outil utiliser pour appliquer automatiquement un format à plusieurs cellules ?</w:t>
            </w:r>
          </w:p>
        </w:tc>
      </w:tr>
      <w:tr w:rsidR="00BF7ADD" w:rsidRPr="0022673D" w14:paraId="636BF33F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770B7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Macro</w:t>
            </w:r>
          </w:p>
        </w:tc>
      </w:tr>
      <w:tr w:rsidR="00BF7ADD" w:rsidRPr="0022673D" w14:paraId="525A87BD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F9EC3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Filtre</w:t>
            </w:r>
          </w:p>
        </w:tc>
      </w:tr>
      <w:tr w:rsidR="00BF7ADD" w:rsidRPr="0022673D" w14:paraId="4F10E784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642E3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Graphique</w:t>
            </w:r>
          </w:p>
        </w:tc>
      </w:tr>
      <w:tr w:rsidR="00BF7ADD" w:rsidRPr="0022673D" w14:paraId="33C7EFEC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E7FC1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Texte</w:t>
            </w:r>
          </w:p>
        </w:tc>
      </w:tr>
      <w:tr w:rsidR="00BF7ADD" w:rsidRPr="0022673D" w14:paraId="36671049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BFE4A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</w:p>
        </w:tc>
      </w:tr>
      <w:tr w:rsidR="00BF7ADD" w:rsidRPr="0022673D" w14:paraId="3631E738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88B3A" w14:textId="77777777" w:rsidR="00BF7ADD" w:rsidRPr="0022673D" w:rsidRDefault="00BF7ADD" w:rsidP="00BF7ADD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13 :</w:t>
            </w:r>
          </w:p>
        </w:tc>
      </w:tr>
      <w:tr w:rsidR="00BF7ADD" w:rsidRPr="0022673D" w14:paraId="54ECD670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01D32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 est l’intérêt principal d’une macro dans un travail professionnel ?</w:t>
            </w:r>
          </w:p>
        </w:tc>
      </w:tr>
      <w:tr w:rsidR="00BF7ADD" w:rsidRPr="0022673D" w14:paraId="0DE5A114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B6746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Automatiser les tâches répétitives</w:t>
            </w:r>
          </w:p>
        </w:tc>
      </w:tr>
      <w:tr w:rsidR="00BF7ADD" w:rsidRPr="0022673D" w14:paraId="5648C87C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13C08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Supprimer les données</w:t>
            </w:r>
          </w:p>
        </w:tc>
      </w:tr>
      <w:tr w:rsidR="00BF7ADD" w:rsidRPr="0022673D" w14:paraId="54DCFB90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0251F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Créer des images</w:t>
            </w:r>
          </w:p>
        </w:tc>
      </w:tr>
      <w:tr w:rsidR="00BF7ADD" w:rsidRPr="0022673D" w14:paraId="220B8C90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BB355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Modifier l’ordinateur</w:t>
            </w:r>
          </w:p>
        </w:tc>
      </w:tr>
      <w:tr w:rsidR="00BF7ADD" w:rsidRPr="0022673D" w14:paraId="43AF8161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C2B22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</w:p>
        </w:tc>
      </w:tr>
      <w:tr w:rsidR="00BF7ADD" w:rsidRPr="0022673D" w14:paraId="7D64726A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351C3" w14:textId="77777777" w:rsidR="00BF7ADD" w:rsidRPr="0022673D" w:rsidRDefault="00BF7ADD" w:rsidP="00BF7ADD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14 :</w:t>
            </w:r>
          </w:p>
        </w:tc>
      </w:tr>
      <w:tr w:rsidR="00BF7ADD" w:rsidRPr="0022673D" w14:paraId="66230BEB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63EC7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Peut-on réutiliser une macro ?</w:t>
            </w:r>
          </w:p>
        </w:tc>
      </w:tr>
      <w:tr w:rsidR="00BF7ADD" w:rsidRPr="0022673D" w14:paraId="64910F54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D15FA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Non</w:t>
            </w:r>
          </w:p>
        </w:tc>
      </w:tr>
      <w:tr w:rsidR="00BF7ADD" w:rsidRPr="0022673D" w14:paraId="7D0EDC44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5FEDB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Oui</w:t>
            </w:r>
          </w:p>
        </w:tc>
      </w:tr>
      <w:tr w:rsidR="00BF7ADD" w:rsidRPr="0022673D" w14:paraId="2E51BECB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50C32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Une seule fois</w:t>
            </w:r>
          </w:p>
        </w:tc>
      </w:tr>
      <w:tr w:rsidR="00BF7ADD" w:rsidRPr="0022673D" w14:paraId="5F3A2EEA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1496A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Seulement avec internet</w:t>
            </w:r>
          </w:p>
        </w:tc>
      </w:tr>
      <w:tr w:rsidR="00BF7ADD" w:rsidRPr="0022673D" w14:paraId="238DCFA7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200F2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</w:p>
          <w:p w14:paraId="233B215F" w14:textId="77777777" w:rsidR="005F5400" w:rsidRPr="0022673D" w:rsidRDefault="005F5400" w:rsidP="00BF7ADD">
            <w:pPr>
              <w:rPr>
                <w:rFonts w:ascii="Aptos Narrow" w:hAnsi="Aptos Narrow"/>
                <w:color w:val="000000"/>
              </w:rPr>
            </w:pPr>
          </w:p>
          <w:p w14:paraId="66FCAC84" w14:textId="77777777" w:rsidR="005F5400" w:rsidRDefault="005F5400" w:rsidP="00BF7ADD">
            <w:pPr>
              <w:rPr>
                <w:rFonts w:ascii="Aptos Narrow" w:hAnsi="Aptos Narrow"/>
                <w:color w:val="000000"/>
              </w:rPr>
            </w:pPr>
          </w:p>
          <w:p w14:paraId="6758EEC5" w14:textId="77777777" w:rsidR="00CC60B2" w:rsidRPr="0022673D" w:rsidRDefault="00CC60B2" w:rsidP="00BF7ADD">
            <w:pPr>
              <w:rPr>
                <w:rFonts w:ascii="Aptos Narrow" w:hAnsi="Aptos Narrow"/>
                <w:color w:val="000000"/>
              </w:rPr>
            </w:pPr>
          </w:p>
          <w:p w14:paraId="0A89D811" w14:textId="77777777" w:rsidR="005F5400" w:rsidRPr="0022673D" w:rsidRDefault="005F5400" w:rsidP="00BF7ADD">
            <w:pPr>
              <w:rPr>
                <w:rFonts w:ascii="Aptos Narrow" w:hAnsi="Aptos Narrow"/>
                <w:color w:val="000000"/>
              </w:rPr>
            </w:pPr>
          </w:p>
          <w:p w14:paraId="5626A4D1" w14:textId="77777777" w:rsidR="005F5400" w:rsidRPr="0022673D" w:rsidRDefault="005F5400" w:rsidP="00BF7ADD">
            <w:pPr>
              <w:rPr>
                <w:rFonts w:ascii="Aptos Narrow" w:hAnsi="Aptos Narrow"/>
                <w:color w:val="000000"/>
              </w:rPr>
            </w:pPr>
          </w:p>
        </w:tc>
      </w:tr>
      <w:tr w:rsidR="00BF7ADD" w:rsidRPr="0022673D" w14:paraId="203F8296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3F876" w14:textId="77777777" w:rsidR="00BF7ADD" w:rsidRPr="0022673D" w:rsidRDefault="00BF7ADD" w:rsidP="00BF7ADD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15 :</w:t>
            </w:r>
          </w:p>
        </w:tc>
      </w:tr>
      <w:tr w:rsidR="00BF7ADD" w:rsidRPr="0022673D" w14:paraId="66E813F0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1856A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Une macro permet d’améliorer :</w:t>
            </w:r>
          </w:p>
        </w:tc>
      </w:tr>
      <w:tr w:rsidR="00BF7ADD" w:rsidRPr="0022673D" w14:paraId="0E7D2322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1D59F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La productivité</w:t>
            </w:r>
          </w:p>
        </w:tc>
      </w:tr>
      <w:tr w:rsidR="00BF7ADD" w:rsidRPr="0022673D" w14:paraId="7812EBB2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99841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La vitesse de travail</w:t>
            </w:r>
          </w:p>
        </w:tc>
      </w:tr>
      <w:tr w:rsidR="00BF7ADD" w:rsidRPr="0022673D" w14:paraId="710003CE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9160F" w14:textId="77777777" w:rsidR="00BF7ADD" w:rsidRPr="0022673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L’efficacité</w:t>
            </w:r>
          </w:p>
        </w:tc>
      </w:tr>
      <w:tr w:rsidR="00BF7ADD" w:rsidRPr="0022673D" w14:paraId="72CAEC66" w14:textId="77777777" w:rsidTr="00BF7ADD">
        <w:trPr>
          <w:trHeight w:val="320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11A22" w14:textId="77777777" w:rsidR="00BF7ADD" w:rsidRDefault="00BF7ADD" w:rsidP="00BF7ADD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Toutes les réponses</w:t>
            </w:r>
          </w:p>
          <w:p w14:paraId="46EF2DE2" w14:textId="77777777" w:rsidR="00D37987" w:rsidRDefault="00D37987" w:rsidP="00BF7ADD">
            <w:pPr>
              <w:rPr>
                <w:rFonts w:ascii="Aptos Narrow" w:hAnsi="Aptos Narrow"/>
                <w:color w:val="000000"/>
              </w:rPr>
            </w:pPr>
          </w:p>
          <w:p w14:paraId="4353DF5A" w14:textId="77777777" w:rsidR="00D37987" w:rsidRDefault="00D37987" w:rsidP="00BF7ADD">
            <w:pPr>
              <w:rPr>
                <w:rFonts w:ascii="Aptos Narrow" w:hAnsi="Aptos Narrow"/>
                <w:color w:val="000000"/>
              </w:rPr>
            </w:pPr>
          </w:p>
          <w:p w14:paraId="77030691" w14:textId="77777777" w:rsidR="00B418C6" w:rsidRDefault="00B418C6" w:rsidP="00BF7ADD">
            <w:pPr>
              <w:rPr>
                <w:rFonts w:ascii="Aptos Narrow" w:hAnsi="Aptos Narrow"/>
                <w:color w:val="000000"/>
              </w:rPr>
            </w:pPr>
          </w:p>
          <w:p w14:paraId="289EE52E" w14:textId="13B3ACFC" w:rsidR="00D37987" w:rsidRPr="0022673D" w:rsidRDefault="00D37987" w:rsidP="00BF7ADD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Réponse :</w:t>
            </w:r>
          </w:p>
        </w:tc>
      </w:tr>
    </w:tbl>
    <w:p w14:paraId="7FEF7DA4" w14:textId="77777777" w:rsidR="00BF7ADD" w:rsidRPr="0022673D" w:rsidRDefault="00BF7ADD" w:rsidP="00113C76">
      <w:pPr>
        <w:spacing w:after="160" w:line="259" w:lineRule="auto"/>
        <w:ind w:right="-1276"/>
      </w:pPr>
    </w:p>
    <w:tbl>
      <w:tblPr>
        <w:tblW w:w="8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40"/>
      </w:tblGrid>
      <w:tr w:rsidR="00525FE3" w:rsidRPr="0022673D" w14:paraId="54C225C3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19FF3" w14:textId="77777777" w:rsidR="00525FE3" w:rsidRPr="0022673D" w:rsidRDefault="00525FE3" w:rsidP="00525FE3"/>
        </w:tc>
      </w:tr>
      <w:tr w:rsidR="00525FE3" w:rsidRPr="0022673D" w14:paraId="354E76B6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7EA82" w14:textId="77777777" w:rsidR="00D37987" w:rsidRDefault="00D37987" w:rsidP="00D37987"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lev"/>
              </w:rPr>
              <w:t>B</w:t>
            </w:r>
            <w:proofErr w:type="gramEnd"/>
          </w:p>
          <w:p w14:paraId="2D1C2AEF" w14:textId="77777777" w:rsidR="00D37987" w:rsidRDefault="00D37987" w:rsidP="00D37987"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lev"/>
              </w:rPr>
              <w:t>C</w:t>
            </w:r>
            <w:proofErr w:type="gramEnd"/>
          </w:p>
          <w:p w14:paraId="2CA7E506" w14:textId="77777777" w:rsidR="00D37987" w:rsidRDefault="00D37987" w:rsidP="00D37987"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lev"/>
              </w:rPr>
              <w:t>D</w:t>
            </w:r>
            <w:proofErr w:type="gramEnd"/>
          </w:p>
          <w:p w14:paraId="4009D49F" w14:textId="77777777" w:rsidR="00D37987" w:rsidRDefault="00D37987" w:rsidP="00D37987"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lev"/>
              </w:rPr>
              <w:t>B</w:t>
            </w:r>
            <w:proofErr w:type="gramEnd"/>
          </w:p>
          <w:p w14:paraId="542EAF80" w14:textId="77777777" w:rsidR="00D37987" w:rsidRDefault="00D37987" w:rsidP="00D37987"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lev"/>
              </w:rPr>
              <w:t>A</w:t>
            </w:r>
            <w:proofErr w:type="gramEnd"/>
          </w:p>
          <w:p w14:paraId="1E0FB63E" w14:textId="77777777" w:rsidR="00D37987" w:rsidRDefault="00D37987" w:rsidP="00D37987"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lev"/>
              </w:rPr>
              <w:t>C</w:t>
            </w:r>
            <w:proofErr w:type="gramEnd"/>
          </w:p>
          <w:p w14:paraId="5BCF1BD9" w14:textId="77777777" w:rsidR="00D37987" w:rsidRDefault="00D37987" w:rsidP="00D37987"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lev"/>
              </w:rPr>
              <w:t>D</w:t>
            </w:r>
            <w:proofErr w:type="gramEnd"/>
          </w:p>
          <w:p w14:paraId="336C3DEE" w14:textId="77777777" w:rsidR="00D37987" w:rsidRDefault="00D37987" w:rsidP="00D37987"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lev"/>
              </w:rPr>
              <w:t>B</w:t>
            </w:r>
            <w:proofErr w:type="gramEnd"/>
          </w:p>
          <w:p w14:paraId="5A90B517" w14:textId="77777777" w:rsidR="00D37987" w:rsidRDefault="00D37987" w:rsidP="00D37987"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lev"/>
              </w:rPr>
              <w:t>B</w:t>
            </w:r>
            <w:proofErr w:type="gramEnd"/>
          </w:p>
          <w:p w14:paraId="7C802731" w14:textId="77777777" w:rsidR="00D37987" w:rsidRDefault="00D37987" w:rsidP="00D37987"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lev"/>
              </w:rPr>
              <w:t>A</w:t>
            </w:r>
            <w:proofErr w:type="gramEnd"/>
          </w:p>
          <w:p w14:paraId="5B6C7BF5" w14:textId="77777777" w:rsidR="00D37987" w:rsidRDefault="00D37987" w:rsidP="00D37987"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lev"/>
              </w:rPr>
              <w:t>A</w:t>
            </w:r>
            <w:proofErr w:type="gramEnd"/>
          </w:p>
          <w:p w14:paraId="6BDC5B44" w14:textId="77777777" w:rsidR="00D37987" w:rsidRDefault="00D37987" w:rsidP="00D37987"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lev"/>
              </w:rPr>
              <w:t>A</w:t>
            </w:r>
            <w:proofErr w:type="gramEnd"/>
          </w:p>
          <w:p w14:paraId="7FA623CE" w14:textId="77777777" w:rsidR="00D37987" w:rsidRDefault="00D37987" w:rsidP="00D37987"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lev"/>
              </w:rPr>
              <w:t>A</w:t>
            </w:r>
            <w:proofErr w:type="gramEnd"/>
          </w:p>
          <w:p w14:paraId="23B88974" w14:textId="77777777" w:rsidR="00D37987" w:rsidRDefault="00D37987" w:rsidP="00D37987"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lev"/>
              </w:rPr>
              <w:t>B</w:t>
            </w:r>
            <w:proofErr w:type="gramEnd"/>
          </w:p>
          <w:p w14:paraId="372F86AD" w14:textId="797DE51A" w:rsidR="00525FE3" w:rsidRPr="0022673D" w:rsidRDefault="00D37987" w:rsidP="00D37987">
            <w:proofErr w:type="gramStart"/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lev"/>
              </w:rPr>
              <w:t>D</w:t>
            </w:r>
            <w:proofErr w:type="gramEnd"/>
          </w:p>
        </w:tc>
      </w:tr>
      <w:tr w:rsidR="00525FE3" w:rsidRPr="0022673D" w14:paraId="3D51461C" w14:textId="77777777" w:rsidTr="00525FE3">
        <w:trPr>
          <w:trHeight w:val="64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7F067" w14:textId="77777777" w:rsidR="00D37987" w:rsidRDefault="00D37987" w:rsidP="00525FE3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357AC7DA" w14:textId="77777777" w:rsidR="00D37987" w:rsidRDefault="00D37987" w:rsidP="00525FE3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54F1FA1C" w14:textId="77777777" w:rsidR="00D37987" w:rsidRDefault="00D37987" w:rsidP="00525FE3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0E10E1F3" w14:textId="77777777" w:rsidR="00D37987" w:rsidRDefault="00D37987" w:rsidP="00D37987">
            <w:pPr>
              <w:spacing w:before="100" w:beforeAutospacing="1" w:after="100" w:afterAutospacing="1"/>
              <w:rPr>
                <w:color w:val="000000"/>
              </w:rPr>
            </w:pPr>
            <w:r w:rsidRPr="00EA673F">
              <w:rPr>
                <w:b/>
                <w:bCs/>
                <w:color w:val="000000"/>
              </w:rPr>
              <w:t>Nom Apprenant :</w:t>
            </w:r>
            <w:r>
              <w:rPr>
                <w:color w:val="000000"/>
              </w:rPr>
              <w:t xml:space="preserve"> Edwina Troisgros</w:t>
            </w:r>
          </w:p>
          <w:p w14:paraId="38B8D4D6" w14:textId="116707F4" w:rsidR="00D37987" w:rsidRDefault="00D37987" w:rsidP="00D37987">
            <w:pPr>
              <w:spacing w:before="100" w:beforeAutospacing="1" w:after="100" w:afterAutospacing="1"/>
              <w:rPr>
                <w:b/>
                <w:bCs/>
                <w:color w:val="000000"/>
              </w:rPr>
            </w:pPr>
            <w:r w:rsidRPr="00EA673F">
              <w:rPr>
                <w:b/>
                <w:bCs/>
                <w:color w:val="000000"/>
              </w:rPr>
              <w:t>Date :</w:t>
            </w:r>
            <w:r>
              <w:rPr>
                <w:color w:val="000000"/>
              </w:rPr>
              <w:t xml:space="preserve"> 2</w:t>
            </w:r>
            <w:r w:rsidR="00CC60B2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février 2026</w:t>
            </w:r>
            <w:r>
              <w:rPr>
                <w:color w:val="000000"/>
              </w:rPr>
              <w:br/>
            </w:r>
            <w:r w:rsidRPr="00EA673F">
              <w:rPr>
                <w:b/>
                <w:bCs/>
                <w:color w:val="000000"/>
              </w:rPr>
              <w:br/>
              <w:t>Signature :</w:t>
            </w:r>
          </w:p>
          <w:p w14:paraId="0B8DFEB8" w14:textId="45978D17" w:rsidR="00CC60B2" w:rsidRDefault="00B418C6" w:rsidP="00D37987">
            <w:pPr>
              <w:spacing w:before="100" w:beforeAutospacing="1" w:after="100" w:afterAutospacing="1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620C72AF" wp14:editId="1298A0C8">
                  <wp:extent cx="1703070" cy="888365"/>
                  <wp:effectExtent l="76200" t="165100" r="74930" b="165735"/>
                  <wp:docPr id="1172629956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9075322" name="Image 60907532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662352">
                            <a:off x="0" y="0"/>
                            <a:ext cx="1703070" cy="888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4B92FD" w14:textId="23CBDEF3" w:rsidR="00CC60B2" w:rsidRDefault="00CC60B2" w:rsidP="00D37987">
            <w:pPr>
              <w:spacing w:before="100" w:beforeAutospacing="1" w:after="100" w:afterAutospacing="1"/>
              <w:rPr>
                <w:b/>
                <w:bCs/>
                <w:color w:val="000000"/>
              </w:rPr>
            </w:pPr>
          </w:p>
          <w:p w14:paraId="54E0D2E9" w14:textId="77777777" w:rsidR="00D37987" w:rsidRDefault="00D37987" w:rsidP="00525FE3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5EB92CE2" w14:textId="77777777" w:rsidR="00D37987" w:rsidRDefault="00D37987" w:rsidP="00525FE3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3B3B8F72" w14:textId="77777777" w:rsidR="00D37987" w:rsidRDefault="00D37987" w:rsidP="00525FE3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7B170BD2" w14:textId="77777777" w:rsidR="00B418C6" w:rsidRDefault="00B418C6" w:rsidP="00525FE3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4B2934C6" w14:textId="77777777" w:rsidR="00B418C6" w:rsidRDefault="00B418C6" w:rsidP="00525FE3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03BF6040" w14:textId="77777777" w:rsidR="00B418C6" w:rsidRDefault="00B418C6" w:rsidP="00525FE3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1440171E" w14:textId="77777777" w:rsidR="00D37987" w:rsidRDefault="00D37987" w:rsidP="00525FE3">
            <w:pPr>
              <w:rPr>
                <w:rFonts w:ascii="Aptos Narrow" w:hAnsi="Aptos Narrow"/>
                <w:b/>
                <w:bCs/>
                <w:color w:val="1F497D" w:themeColor="text2"/>
              </w:rPr>
            </w:pPr>
          </w:p>
          <w:p w14:paraId="1E2CF21F" w14:textId="687B930D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1F497D" w:themeColor="text2"/>
              </w:rPr>
              <w:lastRenderedPageBreak/>
              <w:t>QCM FINAL – Formation Excel complète</w:t>
            </w:r>
          </w:p>
        </w:tc>
      </w:tr>
      <w:tr w:rsidR="00525FE3" w:rsidRPr="0022673D" w14:paraId="574B1959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B7882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</w:tr>
      <w:tr w:rsidR="00525FE3" w:rsidRPr="0022673D" w14:paraId="79EBB19A" w14:textId="77777777" w:rsidTr="00525FE3">
        <w:trPr>
          <w:trHeight w:val="48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84A6A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Partie 1 : Fonctions et formules avancées</w:t>
            </w:r>
          </w:p>
        </w:tc>
      </w:tr>
      <w:tr w:rsidR="00525FE3" w:rsidRPr="0022673D" w14:paraId="19D2E3BB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94CC4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</w:tr>
      <w:tr w:rsidR="00525FE3" w:rsidRPr="0022673D" w14:paraId="5BC50414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73F52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 :</w:t>
            </w:r>
          </w:p>
        </w:tc>
      </w:tr>
      <w:tr w:rsidR="00525FE3" w:rsidRPr="0022673D" w14:paraId="4B308E00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A648F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Quelle fonction affiche la date du jour ?</w:t>
            </w:r>
          </w:p>
        </w:tc>
      </w:tr>
      <w:tr w:rsidR="00525FE3" w:rsidRPr="0022673D" w14:paraId="2D1CE498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47DDA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=</w:t>
            </w:r>
            <w:proofErr w:type="gramStart"/>
            <w:r w:rsidRPr="0022673D">
              <w:rPr>
                <w:rFonts w:ascii="Aptos Narrow" w:hAnsi="Aptos Narrow"/>
                <w:color w:val="000000"/>
              </w:rPr>
              <w:t>DATE(</w:t>
            </w:r>
            <w:proofErr w:type="gramEnd"/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</w:tr>
      <w:tr w:rsidR="00525FE3" w:rsidRPr="0022673D" w14:paraId="1C56F8B8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A713C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=</w:t>
            </w:r>
            <w:proofErr w:type="gramStart"/>
            <w:r w:rsidRPr="0022673D">
              <w:rPr>
                <w:rFonts w:ascii="Aptos Narrow" w:hAnsi="Aptos Narrow"/>
                <w:color w:val="000000"/>
              </w:rPr>
              <w:t>AUJOURDHUI(</w:t>
            </w:r>
            <w:proofErr w:type="gramEnd"/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</w:tr>
      <w:tr w:rsidR="00525FE3" w:rsidRPr="0022673D" w14:paraId="732E428D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0703A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=</w:t>
            </w:r>
            <w:proofErr w:type="gramStart"/>
            <w:r w:rsidRPr="0022673D">
              <w:rPr>
                <w:rFonts w:ascii="Aptos Narrow" w:hAnsi="Aptos Narrow"/>
                <w:color w:val="000000"/>
              </w:rPr>
              <w:t>MAINTENANT(</w:t>
            </w:r>
            <w:proofErr w:type="gramEnd"/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</w:tr>
      <w:tr w:rsidR="00525FE3" w:rsidRPr="0022673D" w14:paraId="578403A9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C0120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=</w:t>
            </w:r>
            <w:proofErr w:type="gramStart"/>
            <w:r w:rsidRPr="0022673D">
              <w:rPr>
                <w:rFonts w:ascii="Aptos Narrow" w:hAnsi="Aptos Narrow"/>
                <w:color w:val="000000"/>
              </w:rPr>
              <w:t>JOUR(</w:t>
            </w:r>
            <w:proofErr w:type="gramEnd"/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</w:tr>
      <w:tr w:rsidR="00525FE3" w:rsidRPr="0022673D" w14:paraId="107BF590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D5ED4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</w:p>
        </w:tc>
      </w:tr>
      <w:tr w:rsidR="00525FE3" w:rsidRPr="0022673D" w14:paraId="4C8888A0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8433D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2 :</w:t>
            </w:r>
          </w:p>
        </w:tc>
      </w:tr>
      <w:tr w:rsidR="00525FE3" w:rsidRPr="0022673D" w14:paraId="4A23488A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E3991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Quelle fonction affiche la date et l’heure actuelles ?</w:t>
            </w:r>
          </w:p>
        </w:tc>
      </w:tr>
      <w:tr w:rsidR="00525FE3" w:rsidRPr="0022673D" w14:paraId="6CB858EF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2C04E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=</w:t>
            </w:r>
            <w:proofErr w:type="gramStart"/>
            <w:r w:rsidRPr="0022673D">
              <w:rPr>
                <w:rFonts w:ascii="Aptos Narrow" w:hAnsi="Aptos Narrow"/>
                <w:color w:val="000000"/>
              </w:rPr>
              <w:t>TEMPS(</w:t>
            </w:r>
            <w:proofErr w:type="gramEnd"/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</w:tr>
      <w:tr w:rsidR="00525FE3" w:rsidRPr="0022673D" w14:paraId="560C7FBE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8B88A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=</w:t>
            </w:r>
            <w:proofErr w:type="gramStart"/>
            <w:r w:rsidRPr="0022673D">
              <w:rPr>
                <w:rFonts w:ascii="Aptos Narrow" w:hAnsi="Aptos Narrow"/>
                <w:color w:val="000000"/>
              </w:rPr>
              <w:t>DATE(</w:t>
            </w:r>
            <w:proofErr w:type="gramEnd"/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</w:tr>
      <w:tr w:rsidR="00525FE3" w:rsidRPr="0022673D" w14:paraId="24CFFDE4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D6E5F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=</w:t>
            </w:r>
            <w:proofErr w:type="gramStart"/>
            <w:r w:rsidRPr="0022673D">
              <w:rPr>
                <w:rFonts w:ascii="Aptos Narrow" w:hAnsi="Aptos Narrow"/>
                <w:color w:val="000000"/>
              </w:rPr>
              <w:t>MAINTENANT(</w:t>
            </w:r>
            <w:proofErr w:type="gramEnd"/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</w:tr>
      <w:tr w:rsidR="00525FE3" w:rsidRPr="0022673D" w14:paraId="2C5CDCA4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BE353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=</w:t>
            </w:r>
            <w:proofErr w:type="gramStart"/>
            <w:r w:rsidRPr="0022673D">
              <w:rPr>
                <w:rFonts w:ascii="Aptos Narrow" w:hAnsi="Aptos Narrow"/>
                <w:color w:val="000000"/>
              </w:rPr>
              <w:t>HEURE(</w:t>
            </w:r>
            <w:proofErr w:type="gramEnd"/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</w:tr>
      <w:tr w:rsidR="00525FE3" w:rsidRPr="0022673D" w14:paraId="0C243BF6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9523A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</w:p>
        </w:tc>
      </w:tr>
      <w:tr w:rsidR="00525FE3" w:rsidRPr="0022673D" w14:paraId="264A8ABA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D0B62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3 :</w:t>
            </w:r>
          </w:p>
        </w:tc>
      </w:tr>
      <w:tr w:rsidR="00525FE3" w:rsidRPr="0022673D" w14:paraId="11C92833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D4D2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Quelle fonction calcule la moyenne ?</w:t>
            </w:r>
          </w:p>
        </w:tc>
      </w:tr>
      <w:tr w:rsidR="00525FE3" w:rsidRPr="0022673D" w14:paraId="4A82FACF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7F0EF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=</w:t>
            </w:r>
            <w:proofErr w:type="gramStart"/>
            <w:r w:rsidRPr="0022673D">
              <w:rPr>
                <w:rFonts w:ascii="Aptos Narrow" w:hAnsi="Aptos Narrow"/>
                <w:color w:val="000000"/>
              </w:rPr>
              <w:t>TOTAL(</w:t>
            </w:r>
            <w:proofErr w:type="gramEnd"/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</w:tr>
      <w:tr w:rsidR="00525FE3" w:rsidRPr="0022673D" w14:paraId="34D73172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CA5F4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=</w:t>
            </w:r>
            <w:proofErr w:type="gramStart"/>
            <w:r w:rsidRPr="0022673D">
              <w:rPr>
                <w:rFonts w:ascii="Aptos Narrow" w:hAnsi="Aptos Narrow"/>
                <w:color w:val="000000"/>
              </w:rPr>
              <w:t>MOYENNE(</w:t>
            </w:r>
            <w:proofErr w:type="gramEnd"/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</w:tr>
      <w:tr w:rsidR="00525FE3" w:rsidRPr="0022673D" w14:paraId="50EC22C9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0B7E8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=</w:t>
            </w:r>
            <w:proofErr w:type="gramStart"/>
            <w:r w:rsidRPr="0022673D">
              <w:rPr>
                <w:rFonts w:ascii="Aptos Narrow" w:hAnsi="Aptos Narrow"/>
                <w:color w:val="000000"/>
              </w:rPr>
              <w:t>SOMME(</w:t>
            </w:r>
            <w:proofErr w:type="gramEnd"/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</w:tr>
      <w:tr w:rsidR="00525FE3" w:rsidRPr="0022673D" w14:paraId="185C851D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F5B41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=</w:t>
            </w:r>
            <w:proofErr w:type="gramStart"/>
            <w:r w:rsidRPr="0022673D">
              <w:rPr>
                <w:rFonts w:ascii="Aptos Narrow" w:hAnsi="Aptos Narrow"/>
                <w:color w:val="000000"/>
              </w:rPr>
              <w:t>CALCUL(</w:t>
            </w:r>
            <w:proofErr w:type="gramEnd"/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</w:tr>
      <w:tr w:rsidR="00525FE3" w:rsidRPr="0022673D" w14:paraId="219CD09C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B5B5D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</w:p>
        </w:tc>
      </w:tr>
      <w:tr w:rsidR="00525FE3" w:rsidRPr="0022673D" w14:paraId="2DDA8033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BB1A3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4 :</w:t>
            </w:r>
          </w:p>
        </w:tc>
      </w:tr>
      <w:tr w:rsidR="00525FE3" w:rsidRPr="0022673D" w14:paraId="4B4F84D7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4F108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Quelle fonction donne la plus grande valeur ?</w:t>
            </w:r>
          </w:p>
        </w:tc>
      </w:tr>
      <w:tr w:rsidR="00525FE3" w:rsidRPr="0022673D" w14:paraId="7D99DF57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80A24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=</w:t>
            </w:r>
            <w:proofErr w:type="gramStart"/>
            <w:r w:rsidRPr="0022673D">
              <w:rPr>
                <w:rFonts w:ascii="Aptos Narrow" w:hAnsi="Aptos Narrow"/>
                <w:color w:val="000000"/>
              </w:rPr>
              <w:t>MIN(</w:t>
            </w:r>
            <w:proofErr w:type="gramEnd"/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</w:tr>
      <w:tr w:rsidR="00525FE3" w:rsidRPr="0022673D" w14:paraId="6941F4C1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A0BC3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=</w:t>
            </w:r>
            <w:proofErr w:type="gramStart"/>
            <w:r w:rsidRPr="0022673D">
              <w:rPr>
                <w:rFonts w:ascii="Aptos Narrow" w:hAnsi="Aptos Narrow"/>
                <w:color w:val="000000"/>
              </w:rPr>
              <w:t>MAX(</w:t>
            </w:r>
            <w:proofErr w:type="gramEnd"/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</w:tr>
      <w:tr w:rsidR="00525FE3" w:rsidRPr="0022673D" w14:paraId="12683AB3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783CE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=</w:t>
            </w:r>
            <w:proofErr w:type="gramStart"/>
            <w:r w:rsidRPr="0022673D">
              <w:rPr>
                <w:rFonts w:ascii="Aptos Narrow" w:hAnsi="Aptos Narrow"/>
                <w:color w:val="000000"/>
              </w:rPr>
              <w:t>GRAND(</w:t>
            </w:r>
            <w:proofErr w:type="gramEnd"/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</w:tr>
      <w:tr w:rsidR="00525FE3" w:rsidRPr="0022673D" w14:paraId="029D0353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095BB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=</w:t>
            </w:r>
            <w:proofErr w:type="gramStart"/>
            <w:r w:rsidRPr="0022673D">
              <w:rPr>
                <w:rFonts w:ascii="Aptos Narrow" w:hAnsi="Aptos Narrow"/>
                <w:color w:val="000000"/>
              </w:rPr>
              <w:t>PLUS(</w:t>
            </w:r>
            <w:proofErr w:type="gramEnd"/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</w:tr>
      <w:tr w:rsidR="00525FE3" w:rsidRPr="0022673D" w14:paraId="63C0669E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53934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</w:p>
        </w:tc>
      </w:tr>
      <w:tr w:rsidR="00525FE3" w:rsidRPr="0022673D" w14:paraId="5E60AD30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DAD5D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5 :</w:t>
            </w:r>
          </w:p>
        </w:tc>
      </w:tr>
      <w:tr w:rsidR="00525FE3" w:rsidRPr="0022673D" w14:paraId="79ECAF14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0F390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 signifie A</w:t>
            </w:r>
            <w:proofErr w:type="gramStart"/>
            <w:r w:rsidRPr="0022673D">
              <w:rPr>
                <w:rFonts w:ascii="Aptos Narrow" w:hAnsi="Aptos Narrow"/>
                <w:color w:val="000000"/>
              </w:rPr>
              <w:t>1:A</w:t>
            </w:r>
            <w:proofErr w:type="gramEnd"/>
            <w:r w:rsidRPr="0022673D">
              <w:rPr>
                <w:rFonts w:ascii="Aptos Narrow" w:hAnsi="Aptos Narrow"/>
                <w:color w:val="000000"/>
              </w:rPr>
              <w:t>10 ?</w:t>
            </w:r>
          </w:p>
        </w:tc>
      </w:tr>
      <w:tr w:rsidR="00525FE3" w:rsidRPr="0022673D" w14:paraId="593E126D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59552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Une seule cellule</w:t>
            </w:r>
          </w:p>
        </w:tc>
      </w:tr>
      <w:tr w:rsidR="00525FE3" w:rsidRPr="0022673D" w14:paraId="1D39298B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5BCCF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Une formule</w:t>
            </w:r>
          </w:p>
        </w:tc>
      </w:tr>
      <w:tr w:rsidR="00525FE3" w:rsidRPr="0022673D" w14:paraId="2D7373EA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B72E4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Une plage de cellules</w:t>
            </w:r>
          </w:p>
        </w:tc>
      </w:tr>
      <w:tr w:rsidR="00525FE3" w:rsidRPr="0022673D" w14:paraId="4E00A47B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29EBE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Une feuille</w:t>
            </w:r>
          </w:p>
        </w:tc>
      </w:tr>
      <w:tr w:rsidR="00525FE3" w:rsidRPr="0022673D" w14:paraId="2FF35922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2EB23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</w:p>
        </w:tc>
      </w:tr>
      <w:tr w:rsidR="00525FE3" w:rsidRPr="0022673D" w14:paraId="508751C2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F48C4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6 :</w:t>
            </w:r>
          </w:p>
        </w:tc>
      </w:tr>
      <w:tr w:rsidR="00525FE3" w:rsidRPr="0022673D" w14:paraId="40DD7BD1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84F0C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lastRenderedPageBreak/>
              <w:t>Une référence 3D permet de :</w:t>
            </w:r>
          </w:p>
        </w:tc>
      </w:tr>
      <w:tr w:rsidR="00525FE3" w:rsidRPr="0022673D" w14:paraId="3D9D3646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3CF87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Créer un graphique</w:t>
            </w:r>
          </w:p>
        </w:tc>
      </w:tr>
      <w:tr w:rsidR="00525FE3" w:rsidRPr="0022673D" w14:paraId="255EA304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7F92A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Faire référence à plusieurs feuilles</w:t>
            </w:r>
          </w:p>
        </w:tc>
      </w:tr>
      <w:tr w:rsidR="00525FE3" w:rsidRPr="0022673D" w14:paraId="3D42387E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0935D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Supprimer des données</w:t>
            </w:r>
          </w:p>
        </w:tc>
      </w:tr>
      <w:tr w:rsidR="00525FE3" w:rsidRPr="0022673D" w14:paraId="6EF44904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E0E38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Créer une image</w:t>
            </w:r>
          </w:p>
        </w:tc>
      </w:tr>
      <w:tr w:rsidR="00525FE3" w:rsidRPr="0022673D" w14:paraId="60E6B724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21404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</w:p>
        </w:tc>
      </w:tr>
      <w:tr w:rsidR="00525FE3" w:rsidRPr="0022673D" w14:paraId="1BB501FB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CCA2E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7 :</w:t>
            </w:r>
          </w:p>
        </w:tc>
      </w:tr>
      <w:tr w:rsidR="00525FE3" w:rsidRPr="0022673D" w14:paraId="1A0D7131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9C7AA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La mise en forme conditionnelle permet de :</w:t>
            </w:r>
          </w:p>
        </w:tc>
      </w:tr>
      <w:tr w:rsidR="00525FE3" w:rsidRPr="0022673D" w14:paraId="1F155E43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C33A1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Modifier automatiquement le format selon une condition</w:t>
            </w:r>
          </w:p>
        </w:tc>
      </w:tr>
      <w:tr w:rsidR="00525FE3" w:rsidRPr="0022673D" w14:paraId="27248700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E01B7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Supprimer les cellules</w:t>
            </w:r>
          </w:p>
        </w:tc>
      </w:tr>
      <w:tr w:rsidR="00525FE3" w:rsidRPr="0022673D" w14:paraId="3E61F796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BC359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Créer un graphique</w:t>
            </w:r>
          </w:p>
        </w:tc>
      </w:tr>
      <w:tr w:rsidR="00525FE3" w:rsidRPr="0022673D" w14:paraId="4CB5A12A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40F8E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Supprimer les données</w:t>
            </w:r>
          </w:p>
        </w:tc>
      </w:tr>
      <w:tr w:rsidR="00525FE3" w:rsidRPr="0022673D" w14:paraId="380FE0DF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49548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</w:p>
        </w:tc>
      </w:tr>
      <w:tr w:rsidR="00525FE3" w:rsidRPr="0022673D" w14:paraId="323C3B4A" w14:textId="77777777" w:rsidTr="00525FE3">
        <w:trPr>
          <w:trHeight w:val="48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28C46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Partie 2 : Graphiques avancés</w:t>
            </w:r>
          </w:p>
        </w:tc>
      </w:tr>
      <w:tr w:rsidR="00525FE3" w:rsidRPr="0022673D" w14:paraId="69DC0159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41E6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</w:tr>
      <w:tr w:rsidR="00525FE3" w:rsidRPr="0022673D" w14:paraId="2474F184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CA9A5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8 :</w:t>
            </w:r>
          </w:p>
        </w:tc>
      </w:tr>
      <w:tr w:rsidR="00525FE3" w:rsidRPr="0022673D" w14:paraId="0DE16A84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20EE0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 onglet permet d’insérer un graphique ?</w:t>
            </w:r>
          </w:p>
        </w:tc>
      </w:tr>
      <w:tr w:rsidR="00525FE3" w:rsidRPr="0022673D" w14:paraId="2DFA4730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FF3D7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Accueil</w:t>
            </w:r>
          </w:p>
        </w:tc>
      </w:tr>
      <w:tr w:rsidR="00525FE3" w:rsidRPr="0022673D" w14:paraId="426D04CB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9CC3C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Insertion</w:t>
            </w:r>
          </w:p>
        </w:tc>
      </w:tr>
      <w:tr w:rsidR="00525FE3" w:rsidRPr="0022673D" w14:paraId="07D8E7D2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DC845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Données</w:t>
            </w:r>
          </w:p>
        </w:tc>
      </w:tr>
      <w:tr w:rsidR="00525FE3" w:rsidRPr="0022673D" w14:paraId="2D0E7346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21438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Formules</w:t>
            </w:r>
          </w:p>
        </w:tc>
      </w:tr>
      <w:tr w:rsidR="00525FE3" w:rsidRPr="0022673D" w14:paraId="3FAA2689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9107C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</w:p>
        </w:tc>
      </w:tr>
      <w:tr w:rsidR="00525FE3" w:rsidRPr="0022673D" w14:paraId="5DE615A3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5262A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9 :</w:t>
            </w:r>
          </w:p>
        </w:tc>
      </w:tr>
      <w:tr w:rsidR="00525FE3" w:rsidRPr="0022673D" w14:paraId="454D9019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8FC22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 graphique est adapté pour montrer une évolution ?</w:t>
            </w:r>
          </w:p>
        </w:tc>
      </w:tr>
      <w:tr w:rsidR="00525FE3" w:rsidRPr="0022673D" w14:paraId="0522AA38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DF090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Secteurs</w:t>
            </w:r>
          </w:p>
        </w:tc>
      </w:tr>
      <w:tr w:rsidR="00525FE3" w:rsidRPr="0022673D" w14:paraId="09271CE5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8DB05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Courbes</w:t>
            </w:r>
          </w:p>
        </w:tc>
      </w:tr>
      <w:tr w:rsidR="00525FE3" w:rsidRPr="0022673D" w14:paraId="6AC08FF2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C3B02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Texte</w:t>
            </w:r>
          </w:p>
        </w:tc>
      </w:tr>
      <w:tr w:rsidR="00525FE3" w:rsidRPr="0022673D" w14:paraId="730402EB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F170B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Image</w:t>
            </w:r>
          </w:p>
        </w:tc>
      </w:tr>
      <w:tr w:rsidR="00525FE3" w:rsidRPr="0022673D" w14:paraId="653CA87A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0F039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</w:p>
        </w:tc>
      </w:tr>
      <w:tr w:rsidR="00525FE3" w:rsidRPr="0022673D" w14:paraId="31B17195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82E34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10 :</w:t>
            </w:r>
          </w:p>
        </w:tc>
      </w:tr>
      <w:tr w:rsidR="00525FE3" w:rsidRPr="0022673D" w14:paraId="047A015B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F4228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 élément identifie les séries de données ?</w:t>
            </w:r>
          </w:p>
        </w:tc>
      </w:tr>
      <w:tr w:rsidR="00525FE3" w:rsidRPr="0022673D" w14:paraId="302135E9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2A718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Le titre</w:t>
            </w:r>
          </w:p>
        </w:tc>
      </w:tr>
      <w:tr w:rsidR="00525FE3" w:rsidRPr="0022673D" w14:paraId="6ABCC39D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DFE98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La légende</w:t>
            </w:r>
          </w:p>
        </w:tc>
      </w:tr>
      <w:tr w:rsidR="00525FE3" w:rsidRPr="0022673D" w14:paraId="09D3645F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9594A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La cellule</w:t>
            </w:r>
          </w:p>
        </w:tc>
      </w:tr>
      <w:tr w:rsidR="00525FE3" w:rsidRPr="0022673D" w14:paraId="57B60D68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E46FD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La formule</w:t>
            </w:r>
          </w:p>
        </w:tc>
      </w:tr>
      <w:tr w:rsidR="00525FE3" w:rsidRPr="0022673D" w14:paraId="2975BFA7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D4324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</w:p>
        </w:tc>
      </w:tr>
      <w:tr w:rsidR="00525FE3" w:rsidRPr="0022673D" w14:paraId="135F267D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64203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11 :</w:t>
            </w:r>
          </w:p>
        </w:tc>
      </w:tr>
      <w:tr w:rsidR="00525FE3" w:rsidRPr="0022673D" w14:paraId="6F79D915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44222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Peut-on modifier un graphique après création ?</w:t>
            </w:r>
          </w:p>
        </w:tc>
      </w:tr>
      <w:tr w:rsidR="00525FE3" w:rsidRPr="0022673D" w14:paraId="355AB24E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9E674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Non</w:t>
            </w:r>
          </w:p>
        </w:tc>
      </w:tr>
      <w:tr w:rsidR="00525FE3" w:rsidRPr="0022673D" w14:paraId="3B95BC80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71CB8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Oui</w:t>
            </w:r>
          </w:p>
        </w:tc>
      </w:tr>
      <w:tr w:rsidR="00525FE3" w:rsidRPr="0022673D" w14:paraId="4D1038E2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D4580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Une seule fois</w:t>
            </w:r>
          </w:p>
        </w:tc>
      </w:tr>
      <w:tr w:rsidR="00525FE3" w:rsidRPr="0022673D" w14:paraId="2EE2D127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319D6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lastRenderedPageBreak/>
              <w:t>D. Jamais</w:t>
            </w:r>
          </w:p>
        </w:tc>
      </w:tr>
      <w:tr w:rsidR="00525FE3" w:rsidRPr="0022673D" w14:paraId="698D4513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E97AA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</w:p>
        </w:tc>
      </w:tr>
      <w:tr w:rsidR="00525FE3" w:rsidRPr="0022673D" w14:paraId="6CC02F33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FCE74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12 :</w:t>
            </w:r>
          </w:p>
        </w:tc>
      </w:tr>
      <w:tr w:rsidR="00525FE3" w:rsidRPr="0022673D" w14:paraId="56762B40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FA97F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 graphique est adapté pour montrer des pourcentages ?</w:t>
            </w:r>
          </w:p>
        </w:tc>
      </w:tr>
      <w:tr w:rsidR="00525FE3" w:rsidRPr="0022673D" w14:paraId="7FD9CD9D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62659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Colonnes</w:t>
            </w:r>
          </w:p>
        </w:tc>
      </w:tr>
      <w:tr w:rsidR="00525FE3" w:rsidRPr="0022673D" w14:paraId="053B9046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20375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Secteurs</w:t>
            </w:r>
          </w:p>
        </w:tc>
      </w:tr>
      <w:tr w:rsidR="00525FE3" w:rsidRPr="0022673D" w14:paraId="6AEF5D82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A8F11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Lignes</w:t>
            </w:r>
          </w:p>
        </w:tc>
      </w:tr>
      <w:tr w:rsidR="00525FE3" w:rsidRPr="0022673D" w14:paraId="56F63674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3385D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Tableau</w:t>
            </w:r>
          </w:p>
        </w:tc>
      </w:tr>
      <w:tr w:rsidR="00525FE3" w:rsidRPr="0022673D" w14:paraId="4AC1F0F9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3E4EB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</w:p>
        </w:tc>
      </w:tr>
      <w:tr w:rsidR="00525FE3" w:rsidRPr="0022673D" w14:paraId="60C3531B" w14:textId="77777777" w:rsidTr="00525FE3">
        <w:trPr>
          <w:trHeight w:val="48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665FD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Partie 3 : Analyse de données</w:t>
            </w:r>
          </w:p>
        </w:tc>
      </w:tr>
      <w:tr w:rsidR="00525FE3" w:rsidRPr="0022673D" w14:paraId="0E3D3EB8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8157D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</w:tr>
      <w:tr w:rsidR="00525FE3" w:rsidRPr="0022673D" w14:paraId="1BC622C5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BD84E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13 :</w:t>
            </w:r>
          </w:p>
        </w:tc>
      </w:tr>
      <w:tr w:rsidR="00525FE3" w:rsidRPr="0022673D" w14:paraId="362069A5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0B1C4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Un tableau croisé dynamique sert à :</w:t>
            </w:r>
          </w:p>
        </w:tc>
      </w:tr>
      <w:tr w:rsidR="00525FE3" w:rsidRPr="0022673D" w14:paraId="4F4A25F3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1B6AF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Dessiner</w:t>
            </w:r>
          </w:p>
        </w:tc>
      </w:tr>
      <w:tr w:rsidR="00525FE3" w:rsidRPr="0022673D" w14:paraId="659151D4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EB4F7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Analyser les données</w:t>
            </w:r>
          </w:p>
        </w:tc>
      </w:tr>
      <w:tr w:rsidR="00525FE3" w:rsidRPr="0022673D" w14:paraId="11E794C9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D13A6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Écrire du texte</w:t>
            </w:r>
          </w:p>
        </w:tc>
      </w:tr>
      <w:tr w:rsidR="00525FE3" w:rsidRPr="0022673D" w14:paraId="46E323F7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38F73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Supprimer Excel</w:t>
            </w:r>
          </w:p>
        </w:tc>
      </w:tr>
      <w:tr w:rsidR="00525FE3" w:rsidRPr="0022673D" w14:paraId="59B9F105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797DF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</w:p>
        </w:tc>
      </w:tr>
      <w:tr w:rsidR="00525FE3" w:rsidRPr="0022673D" w14:paraId="7E38FB5F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030B2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14 :</w:t>
            </w:r>
          </w:p>
        </w:tc>
      </w:tr>
      <w:tr w:rsidR="00525FE3" w:rsidRPr="0022673D" w14:paraId="6DAB3820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05C20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 onglet permet d’insérer un tableau croisé dynamique ?</w:t>
            </w:r>
          </w:p>
        </w:tc>
      </w:tr>
      <w:tr w:rsidR="00525FE3" w:rsidRPr="0022673D" w14:paraId="5DC36DD5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5113E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Insertion</w:t>
            </w:r>
          </w:p>
        </w:tc>
      </w:tr>
      <w:tr w:rsidR="00525FE3" w:rsidRPr="0022673D" w14:paraId="5D294658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97D51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Accueil</w:t>
            </w:r>
          </w:p>
        </w:tc>
      </w:tr>
      <w:tr w:rsidR="00525FE3" w:rsidRPr="0022673D" w14:paraId="2B65D6D8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C8779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Données</w:t>
            </w:r>
          </w:p>
        </w:tc>
      </w:tr>
      <w:tr w:rsidR="00525FE3" w:rsidRPr="0022673D" w14:paraId="1A1FC506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FE48C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Révision</w:t>
            </w:r>
          </w:p>
        </w:tc>
      </w:tr>
      <w:tr w:rsidR="00525FE3" w:rsidRPr="0022673D" w14:paraId="68C462F5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63BE3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</w:p>
        </w:tc>
      </w:tr>
      <w:tr w:rsidR="00525FE3" w:rsidRPr="0022673D" w14:paraId="35B75F85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535A2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15 :</w:t>
            </w:r>
          </w:p>
        </w:tc>
      </w:tr>
      <w:tr w:rsidR="00525FE3" w:rsidRPr="0022673D" w14:paraId="4004EF04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838B9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Le tri permet de :</w:t>
            </w:r>
          </w:p>
        </w:tc>
      </w:tr>
      <w:tr w:rsidR="00525FE3" w:rsidRPr="0022673D" w14:paraId="29C0E181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2562E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Supprimer</w:t>
            </w:r>
          </w:p>
        </w:tc>
      </w:tr>
      <w:tr w:rsidR="00525FE3" w:rsidRPr="0022673D" w14:paraId="45B69E0D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7CD94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Organiser les données</w:t>
            </w:r>
          </w:p>
        </w:tc>
      </w:tr>
      <w:tr w:rsidR="00525FE3" w:rsidRPr="0022673D" w14:paraId="13CF849B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A3929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Copier</w:t>
            </w:r>
          </w:p>
        </w:tc>
      </w:tr>
      <w:tr w:rsidR="00525FE3" w:rsidRPr="0022673D" w14:paraId="0DDC4A42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EF651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Dessiner</w:t>
            </w:r>
          </w:p>
        </w:tc>
      </w:tr>
      <w:tr w:rsidR="00525FE3" w:rsidRPr="0022673D" w14:paraId="0A858416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98EBB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</w:p>
        </w:tc>
      </w:tr>
      <w:tr w:rsidR="00525FE3" w:rsidRPr="0022673D" w14:paraId="23D43474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905E7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16 :</w:t>
            </w:r>
          </w:p>
        </w:tc>
      </w:tr>
      <w:tr w:rsidR="00525FE3" w:rsidRPr="0022673D" w14:paraId="076CCED4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D0F33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Le filtre permet de :</w:t>
            </w:r>
          </w:p>
        </w:tc>
      </w:tr>
      <w:tr w:rsidR="00525FE3" w:rsidRPr="0022673D" w14:paraId="6EE5C615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75070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Supprimer les données</w:t>
            </w:r>
          </w:p>
        </w:tc>
      </w:tr>
      <w:tr w:rsidR="00525FE3" w:rsidRPr="0022673D" w14:paraId="407E5969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CF4F5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Afficher certaines données</w:t>
            </w:r>
          </w:p>
        </w:tc>
      </w:tr>
      <w:tr w:rsidR="00525FE3" w:rsidRPr="0022673D" w14:paraId="01543CFC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8D51B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Créer une image</w:t>
            </w:r>
          </w:p>
        </w:tc>
      </w:tr>
      <w:tr w:rsidR="00525FE3" w:rsidRPr="0022673D" w14:paraId="7B873750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450AA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Supprimer Excel</w:t>
            </w:r>
          </w:p>
        </w:tc>
      </w:tr>
      <w:tr w:rsidR="00525FE3" w:rsidRPr="0022673D" w14:paraId="00FB7BBC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1EE31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</w:p>
        </w:tc>
      </w:tr>
      <w:tr w:rsidR="00525FE3" w:rsidRPr="0022673D" w14:paraId="405CDCB6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69C09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17 :</w:t>
            </w:r>
          </w:p>
        </w:tc>
      </w:tr>
      <w:tr w:rsidR="00525FE3" w:rsidRPr="0022673D" w14:paraId="2A45F592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C1672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Un scénario permet de :</w:t>
            </w:r>
          </w:p>
        </w:tc>
      </w:tr>
      <w:tr w:rsidR="00525FE3" w:rsidRPr="0022673D" w14:paraId="3FEBBBC6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AB9EE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lastRenderedPageBreak/>
              <w:t>A. Tester des hypothèses</w:t>
            </w:r>
          </w:p>
        </w:tc>
      </w:tr>
      <w:tr w:rsidR="00525FE3" w:rsidRPr="0022673D" w14:paraId="063D89BA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F6C60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Supprimer les feuilles</w:t>
            </w:r>
          </w:p>
        </w:tc>
      </w:tr>
      <w:tr w:rsidR="00525FE3" w:rsidRPr="0022673D" w14:paraId="0A3054BE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958CD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Modifier Excel</w:t>
            </w:r>
          </w:p>
        </w:tc>
      </w:tr>
      <w:tr w:rsidR="00525FE3" w:rsidRPr="0022673D" w14:paraId="6F148CDA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FAD34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Dessiner</w:t>
            </w:r>
          </w:p>
        </w:tc>
      </w:tr>
      <w:tr w:rsidR="00525FE3" w:rsidRPr="0022673D" w14:paraId="190BE05F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C8A8C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</w:p>
        </w:tc>
      </w:tr>
      <w:tr w:rsidR="00525FE3" w:rsidRPr="0022673D" w14:paraId="05F13A02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B693D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18 :</w:t>
            </w:r>
          </w:p>
        </w:tc>
      </w:tr>
      <w:tr w:rsidR="00525FE3" w:rsidRPr="0022673D" w14:paraId="6271044E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B00F9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 outil permet d’analyser rapidement beaucoup de données ?</w:t>
            </w:r>
          </w:p>
        </w:tc>
      </w:tr>
      <w:tr w:rsidR="00525FE3" w:rsidRPr="0022673D" w14:paraId="522927FB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F18DA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Image</w:t>
            </w:r>
          </w:p>
        </w:tc>
      </w:tr>
      <w:tr w:rsidR="00525FE3" w:rsidRPr="0022673D" w14:paraId="75B1E2A9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F9849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Tableau croisé dynamique</w:t>
            </w:r>
          </w:p>
        </w:tc>
      </w:tr>
      <w:tr w:rsidR="00525FE3" w:rsidRPr="0022673D" w14:paraId="02A15B70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16BCC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Texte</w:t>
            </w:r>
          </w:p>
        </w:tc>
      </w:tr>
      <w:tr w:rsidR="00525FE3" w:rsidRPr="0022673D" w14:paraId="699DCC9D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D8180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Forme</w:t>
            </w:r>
          </w:p>
        </w:tc>
      </w:tr>
      <w:tr w:rsidR="00525FE3" w:rsidRPr="0022673D" w14:paraId="00B5A38F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F8DF3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</w:p>
        </w:tc>
      </w:tr>
      <w:tr w:rsidR="00525FE3" w:rsidRPr="0022673D" w14:paraId="4C2F2157" w14:textId="77777777" w:rsidTr="00525FE3">
        <w:trPr>
          <w:trHeight w:val="48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0573A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Partie 4 : Automatisation et macros</w:t>
            </w:r>
          </w:p>
        </w:tc>
      </w:tr>
      <w:tr w:rsidR="00525FE3" w:rsidRPr="0022673D" w14:paraId="069DE6B4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EE0AB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</w:tr>
      <w:tr w:rsidR="00525FE3" w:rsidRPr="0022673D" w14:paraId="38FB9E70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82E0D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19 :</w:t>
            </w:r>
          </w:p>
        </w:tc>
      </w:tr>
      <w:tr w:rsidR="00525FE3" w:rsidRPr="0022673D" w14:paraId="3A771F22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9EFF4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Une macro permet de :</w:t>
            </w:r>
          </w:p>
        </w:tc>
      </w:tr>
      <w:tr w:rsidR="00525FE3" w:rsidRPr="0022673D" w14:paraId="16371BBB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23DBC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Automatiser des tâches</w:t>
            </w:r>
          </w:p>
        </w:tc>
      </w:tr>
      <w:tr w:rsidR="00525FE3" w:rsidRPr="0022673D" w14:paraId="4DD544AC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FA4E1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Supprimer Excel</w:t>
            </w:r>
          </w:p>
        </w:tc>
      </w:tr>
      <w:tr w:rsidR="00525FE3" w:rsidRPr="0022673D" w14:paraId="007EFAB5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85AC5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Dessiner</w:t>
            </w:r>
          </w:p>
        </w:tc>
      </w:tr>
      <w:tr w:rsidR="00525FE3" w:rsidRPr="0022673D" w14:paraId="08B3AAAA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49BA4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Créer une image</w:t>
            </w:r>
          </w:p>
        </w:tc>
      </w:tr>
      <w:tr w:rsidR="00525FE3" w:rsidRPr="0022673D" w14:paraId="726CAFF2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6F0B1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</w:p>
        </w:tc>
      </w:tr>
      <w:tr w:rsidR="00525FE3" w:rsidRPr="0022673D" w14:paraId="6E1C53BC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6BFE3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20 :</w:t>
            </w:r>
          </w:p>
        </w:tc>
      </w:tr>
      <w:tr w:rsidR="00525FE3" w:rsidRPr="0022673D" w14:paraId="5D162A38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53F31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Une macro enregistre :</w:t>
            </w:r>
          </w:p>
        </w:tc>
      </w:tr>
      <w:tr w:rsidR="00525FE3" w:rsidRPr="0022673D" w14:paraId="62FAF626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E8401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Les images</w:t>
            </w:r>
          </w:p>
        </w:tc>
      </w:tr>
      <w:tr w:rsidR="00525FE3" w:rsidRPr="0022673D" w14:paraId="3D1B6EDC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1FD33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Les actions</w:t>
            </w:r>
          </w:p>
        </w:tc>
      </w:tr>
      <w:tr w:rsidR="00525FE3" w:rsidRPr="0022673D" w14:paraId="144C78BF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8C5E3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Les textes uniquement</w:t>
            </w:r>
          </w:p>
        </w:tc>
      </w:tr>
      <w:tr w:rsidR="00525FE3" w:rsidRPr="0022673D" w14:paraId="0BDEA558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104B6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Les feuilles</w:t>
            </w:r>
          </w:p>
        </w:tc>
      </w:tr>
      <w:tr w:rsidR="00525FE3" w:rsidRPr="0022673D" w14:paraId="176D8FE0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9D1AB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</w:p>
        </w:tc>
      </w:tr>
      <w:tr w:rsidR="00525FE3" w:rsidRPr="0022673D" w14:paraId="5178BA32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53680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21 :</w:t>
            </w:r>
          </w:p>
        </w:tc>
      </w:tr>
      <w:tr w:rsidR="00525FE3" w:rsidRPr="0022673D" w14:paraId="5529FF35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BE702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Exécuter une macro signifie :</w:t>
            </w:r>
          </w:p>
        </w:tc>
      </w:tr>
      <w:tr w:rsidR="00525FE3" w:rsidRPr="0022673D" w14:paraId="29A00D83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07908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La supprimer</w:t>
            </w:r>
          </w:p>
        </w:tc>
      </w:tr>
      <w:tr w:rsidR="00525FE3" w:rsidRPr="0022673D" w14:paraId="4F6FDFAC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319C0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La lancer</w:t>
            </w:r>
          </w:p>
        </w:tc>
      </w:tr>
      <w:tr w:rsidR="00525FE3" w:rsidRPr="0022673D" w14:paraId="0CADA991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4AC2B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La modifier</w:t>
            </w:r>
          </w:p>
        </w:tc>
      </w:tr>
      <w:tr w:rsidR="00525FE3" w:rsidRPr="0022673D" w14:paraId="55D33C26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EDF23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La copier</w:t>
            </w:r>
          </w:p>
        </w:tc>
      </w:tr>
      <w:tr w:rsidR="00525FE3" w:rsidRPr="0022673D" w14:paraId="4A84F3CE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75001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</w:p>
        </w:tc>
      </w:tr>
      <w:tr w:rsidR="00525FE3" w:rsidRPr="0022673D" w14:paraId="6DD1E523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9FD93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22 :</w:t>
            </w:r>
          </w:p>
        </w:tc>
      </w:tr>
      <w:tr w:rsidR="00525FE3" w:rsidRPr="0022673D" w14:paraId="30DC9C61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06FC5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On peut affecter une macro à :</w:t>
            </w:r>
          </w:p>
        </w:tc>
      </w:tr>
      <w:tr w:rsidR="00525FE3" w:rsidRPr="0022673D" w14:paraId="218DCCAD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7F77A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Un bouton</w:t>
            </w:r>
          </w:p>
        </w:tc>
      </w:tr>
      <w:tr w:rsidR="00525FE3" w:rsidRPr="0022673D" w14:paraId="7492771E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1DC04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Une image</w:t>
            </w:r>
          </w:p>
        </w:tc>
      </w:tr>
      <w:tr w:rsidR="00525FE3" w:rsidRPr="0022673D" w14:paraId="788846FD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0A8CB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Une forme</w:t>
            </w:r>
          </w:p>
        </w:tc>
      </w:tr>
      <w:tr w:rsidR="00525FE3" w:rsidRPr="0022673D" w14:paraId="02D6CF46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8508C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Toutes les réponses</w:t>
            </w:r>
          </w:p>
        </w:tc>
      </w:tr>
      <w:tr w:rsidR="00525FE3" w:rsidRPr="0022673D" w14:paraId="2548F7B1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A5DB1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</w:p>
        </w:tc>
      </w:tr>
      <w:tr w:rsidR="00525FE3" w:rsidRPr="0022673D" w14:paraId="3B6AB898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3081A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23 :</w:t>
            </w:r>
          </w:p>
        </w:tc>
      </w:tr>
      <w:tr w:rsidR="00525FE3" w:rsidRPr="0022673D" w14:paraId="781356EE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86F52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 est l’avantage des macros ?</w:t>
            </w:r>
          </w:p>
        </w:tc>
      </w:tr>
      <w:tr w:rsidR="00525FE3" w:rsidRPr="0022673D" w14:paraId="6C77969B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AE6DE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Perdre du temps</w:t>
            </w:r>
          </w:p>
        </w:tc>
      </w:tr>
      <w:tr w:rsidR="00525FE3" w:rsidRPr="0022673D" w14:paraId="34157BF2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9AED8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Gagner du temps</w:t>
            </w:r>
          </w:p>
        </w:tc>
      </w:tr>
      <w:tr w:rsidR="00525FE3" w:rsidRPr="0022673D" w14:paraId="4B18C400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0C6D6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Supprimer Excel</w:t>
            </w:r>
          </w:p>
        </w:tc>
      </w:tr>
      <w:tr w:rsidR="00525FE3" w:rsidRPr="0022673D" w14:paraId="54EE435A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4200D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Supprimer les données</w:t>
            </w:r>
          </w:p>
        </w:tc>
      </w:tr>
      <w:tr w:rsidR="00525FE3" w:rsidRPr="0022673D" w14:paraId="6F569A12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AA91D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</w:p>
        </w:tc>
      </w:tr>
      <w:tr w:rsidR="00525FE3" w:rsidRPr="0022673D" w14:paraId="011A2B51" w14:textId="77777777" w:rsidTr="00525FE3">
        <w:trPr>
          <w:trHeight w:val="48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18AE4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Partie 5 : Cas pratiques</w:t>
            </w:r>
          </w:p>
        </w:tc>
      </w:tr>
      <w:tr w:rsidR="00525FE3" w:rsidRPr="0022673D" w14:paraId="678BCD5B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C77C6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</w:p>
        </w:tc>
      </w:tr>
      <w:tr w:rsidR="00525FE3" w:rsidRPr="0022673D" w14:paraId="5BC8A265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20CF9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24 :</w:t>
            </w:r>
          </w:p>
        </w:tc>
      </w:tr>
      <w:tr w:rsidR="00525FE3" w:rsidRPr="0022673D" w14:paraId="2945378C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AD2C9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Quelle fonction permet d’additionner des cellules ?</w:t>
            </w:r>
          </w:p>
        </w:tc>
      </w:tr>
      <w:tr w:rsidR="00525FE3" w:rsidRPr="0022673D" w14:paraId="022E021F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0B71F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=</w:t>
            </w:r>
            <w:proofErr w:type="gramStart"/>
            <w:r w:rsidRPr="0022673D">
              <w:rPr>
                <w:rFonts w:ascii="Aptos Narrow" w:hAnsi="Aptos Narrow"/>
                <w:color w:val="000000"/>
              </w:rPr>
              <w:t>MOYENNE(</w:t>
            </w:r>
            <w:proofErr w:type="gramEnd"/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</w:tr>
      <w:tr w:rsidR="00525FE3" w:rsidRPr="0022673D" w14:paraId="30675F98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41B48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=</w:t>
            </w:r>
            <w:proofErr w:type="gramStart"/>
            <w:r w:rsidRPr="0022673D">
              <w:rPr>
                <w:rFonts w:ascii="Aptos Narrow" w:hAnsi="Aptos Narrow"/>
                <w:color w:val="000000"/>
              </w:rPr>
              <w:t>SOMME(</w:t>
            </w:r>
            <w:proofErr w:type="gramEnd"/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</w:tr>
      <w:tr w:rsidR="00525FE3" w:rsidRPr="0022673D" w14:paraId="706A70B4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B0AD0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=</w:t>
            </w:r>
            <w:proofErr w:type="gramStart"/>
            <w:r w:rsidRPr="0022673D">
              <w:rPr>
                <w:rFonts w:ascii="Aptos Narrow" w:hAnsi="Aptos Narrow"/>
                <w:color w:val="000000"/>
              </w:rPr>
              <w:t>MAX(</w:t>
            </w:r>
            <w:proofErr w:type="gramEnd"/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</w:tr>
      <w:tr w:rsidR="00525FE3" w:rsidRPr="0022673D" w14:paraId="4B38138F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28A80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=</w:t>
            </w:r>
            <w:proofErr w:type="gramStart"/>
            <w:r w:rsidRPr="0022673D">
              <w:rPr>
                <w:rFonts w:ascii="Aptos Narrow" w:hAnsi="Aptos Narrow"/>
                <w:color w:val="000000"/>
              </w:rPr>
              <w:t>MIN(</w:t>
            </w:r>
            <w:proofErr w:type="gramEnd"/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</w:tr>
      <w:tr w:rsidR="00525FE3" w:rsidRPr="0022673D" w14:paraId="327B476C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34498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</w:p>
        </w:tc>
      </w:tr>
      <w:tr w:rsidR="00525FE3" w:rsidRPr="0022673D" w14:paraId="6198208C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FC9A9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25 :</w:t>
            </w:r>
          </w:p>
        </w:tc>
      </w:tr>
      <w:tr w:rsidR="00525FE3" w:rsidRPr="0022673D" w14:paraId="5144ABC9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597FE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 graphique comparer des valeurs ?</w:t>
            </w:r>
          </w:p>
        </w:tc>
      </w:tr>
      <w:tr w:rsidR="00525FE3" w:rsidRPr="0022673D" w14:paraId="7304EA99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F26EB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Colonnes</w:t>
            </w:r>
          </w:p>
        </w:tc>
      </w:tr>
      <w:tr w:rsidR="00525FE3" w:rsidRPr="0022673D" w14:paraId="4E8B8BA7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8D8A2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Texte</w:t>
            </w:r>
          </w:p>
        </w:tc>
      </w:tr>
      <w:tr w:rsidR="00525FE3" w:rsidRPr="0022673D" w14:paraId="7E5D23DE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96679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Image</w:t>
            </w:r>
          </w:p>
        </w:tc>
      </w:tr>
      <w:tr w:rsidR="00525FE3" w:rsidRPr="0022673D" w14:paraId="7008CBFE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5FBC6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Forme</w:t>
            </w:r>
          </w:p>
        </w:tc>
      </w:tr>
      <w:tr w:rsidR="00525FE3" w:rsidRPr="0022673D" w14:paraId="7B5F26A7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6D326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</w:p>
        </w:tc>
      </w:tr>
      <w:tr w:rsidR="00525FE3" w:rsidRPr="0022673D" w14:paraId="120FF2EC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ACA4F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26 :</w:t>
            </w:r>
          </w:p>
        </w:tc>
      </w:tr>
      <w:tr w:rsidR="00525FE3" w:rsidRPr="0022673D" w14:paraId="21066F5E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70062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 outil filtrer des données spécifiques ?</w:t>
            </w:r>
          </w:p>
        </w:tc>
      </w:tr>
      <w:tr w:rsidR="00525FE3" w:rsidRPr="0022673D" w14:paraId="7005F1A5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B32BB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Tri</w:t>
            </w:r>
          </w:p>
        </w:tc>
      </w:tr>
      <w:tr w:rsidR="00525FE3" w:rsidRPr="0022673D" w14:paraId="33F2368B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42C3F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Filtre</w:t>
            </w:r>
          </w:p>
        </w:tc>
      </w:tr>
      <w:tr w:rsidR="00525FE3" w:rsidRPr="0022673D" w14:paraId="58A20E87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33B2D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Macro</w:t>
            </w:r>
          </w:p>
        </w:tc>
      </w:tr>
      <w:tr w:rsidR="00525FE3" w:rsidRPr="0022673D" w14:paraId="10220AB8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44182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Image</w:t>
            </w:r>
          </w:p>
        </w:tc>
      </w:tr>
      <w:tr w:rsidR="00525FE3" w:rsidRPr="0022673D" w14:paraId="385F3F40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1FD4E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</w:p>
        </w:tc>
      </w:tr>
      <w:tr w:rsidR="00525FE3" w:rsidRPr="0022673D" w14:paraId="5BC48DFA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A50A5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27 :</w:t>
            </w:r>
          </w:p>
        </w:tc>
      </w:tr>
      <w:tr w:rsidR="00525FE3" w:rsidRPr="0022673D" w14:paraId="50516EB9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786F7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 outil tester plusieurs hypothèses ?</w:t>
            </w:r>
          </w:p>
        </w:tc>
      </w:tr>
      <w:tr w:rsidR="00525FE3" w:rsidRPr="0022673D" w14:paraId="3DEEAC9A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18380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Graphique</w:t>
            </w:r>
          </w:p>
        </w:tc>
      </w:tr>
      <w:tr w:rsidR="00525FE3" w:rsidRPr="0022673D" w14:paraId="756B19D4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06764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Scénario</w:t>
            </w:r>
          </w:p>
        </w:tc>
      </w:tr>
      <w:tr w:rsidR="00525FE3" w:rsidRPr="0022673D" w14:paraId="05D54E1E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AC431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Image</w:t>
            </w:r>
          </w:p>
        </w:tc>
      </w:tr>
      <w:tr w:rsidR="00525FE3" w:rsidRPr="0022673D" w14:paraId="3D698CF9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27EDB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Texte</w:t>
            </w:r>
          </w:p>
        </w:tc>
      </w:tr>
      <w:tr w:rsidR="00525FE3" w:rsidRPr="0022673D" w14:paraId="04A91BBA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1F823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</w:p>
        </w:tc>
      </w:tr>
      <w:tr w:rsidR="00525FE3" w:rsidRPr="0022673D" w14:paraId="26FF84C3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96D35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28 :</w:t>
            </w:r>
          </w:p>
        </w:tc>
      </w:tr>
      <w:tr w:rsidR="00525FE3" w:rsidRPr="0022673D" w14:paraId="7714340B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50601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Quelle fonction donne l’année d’une date ?</w:t>
            </w:r>
          </w:p>
        </w:tc>
      </w:tr>
      <w:tr w:rsidR="00525FE3" w:rsidRPr="0022673D" w14:paraId="51097B2C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D8879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=</w:t>
            </w:r>
            <w:proofErr w:type="gramStart"/>
            <w:r w:rsidRPr="0022673D">
              <w:rPr>
                <w:rFonts w:ascii="Aptos Narrow" w:hAnsi="Aptos Narrow"/>
                <w:color w:val="000000"/>
              </w:rPr>
              <w:t>MOIS(</w:t>
            </w:r>
            <w:proofErr w:type="gramEnd"/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</w:tr>
      <w:tr w:rsidR="00525FE3" w:rsidRPr="0022673D" w14:paraId="3BE691EF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7326E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lastRenderedPageBreak/>
              <w:t>B. =</w:t>
            </w:r>
            <w:proofErr w:type="gramStart"/>
            <w:r w:rsidRPr="0022673D">
              <w:rPr>
                <w:rFonts w:ascii="Aptos Narrow" w:hAnsi="Aptos Narrow"/>
                <w:color w:val="000000"/>
              </w:rPr>
              <w:t>ANNEE(</w:t>
            </w:r>
            <w:proofErr w:type="gramEnd"/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</w:tr>
      <w:tr w:rsidR="00525FE3" w:rsidRPr="0022673D" w14:paraId="23AF373E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94DED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=</w:t>
            </w:r>
            <w:proofErr w:type="gramStart"/>
            <w:r w:rsidRPr="0022673D">
              <w:rPr>
                <w:rFonts w:ascii="Aptos Narrow" w:hAnsi="Aptos Narrow"/>
                <w:color w:val="000000"/>
              </w:rPr>
              <w:t>JOUR(</w:t>
            </w:r>
            <w:proofErr w:type="gramEnd"/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</w:tr>
      <w:tr w:rsidR="00525FE3" w:rsidRPr="0022673D" w14:paraId="24660790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71D91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=</w:t>
            </w:r>
            <w:proofErr w:type="gramStart"/>
            <w:r w:rsidRPr="0022673D">
              <w:rPr>
                <w:rFonts w:ascii="Aptos Narrow" w:hAnsi="Aptos Narrow"/>
                <w:color w:val="000000"/>
              </w:rPr>
              <w:t>DATE(</w:t>
            </w:r>
            <w:proofErr w:type="gramEnd"/>
            <w:r w:rsidRPr="0022673D">
              <w:rPr>
                <w:rFonts w:ascii="Aptos Narrow" w:hAnsi="Aptos Narrow"/>
                <w:color w:val="000000"/>
              </w:rPr>
              <w:t>)</w:t>
            </w:r>
          </w:p>
        </w:tc>
      </w:tr>
      <w:tr w:rsidR="00525FE3" w:rsidRPr="0022673D" w14:paraId="30B0FB8D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CE884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</w:p>
        </w:tc>
      </w:tr>
      <w:tr w:rsidR="00525FE3" w:rsidRPr="0022673D" w14:paraId="29FC0459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F23C5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29 :</w:t>
            </w:r>
          </w:p>
        </w:tc>
      </w:tr>
      <w:tr w:rsidR="00525FE3" w:rsidRPr="0022673D" w14:paraId="589B3CE1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FA49F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Quel outil améliore la productivité ?</w:t>
            </w:r>
          </w:p>
        </w:tc>
      </w:tr>
      <w:tr w:rsidR="00525FE3" w:rsidRPr="0022673D" w14:paraId="57BBB1AD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B6AC3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Macro</w:t>
            </w:r>
          </w:p>
        </w:tc>
      </w:tr>
      <w:tr w:rsidR="00525FE3" w:rsidRPr="0022673D" w14:paraId="3D24D32E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C16D5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Image</w:t>
            </w:r>
          </w:p>
        </w:tc>
      </w:tr>
      <w:tr w:rsidR="00525FE3" w:rsidRPr="0022673D" w14:paraId="7B30468D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65178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Texte</w:t>
            </w:r>
          </w:p>
        </w:tc>
      </w:tr>
      <w:tr w:rsidR="00525FE3" w:rsidRPr="0022673D" w14:paraId="1CB66917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F86E3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Graphique</w:t>
            </w:r>
          </w:p>
        </w:tc>
      </w:tr>
      <w:tr w:rsidR="00525FE3" w:rsidRPr="0022673D" w14:paraId="65A9E381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A5ACB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</w:p>
        </w:tc>
      </w:tr>
      <w:tr w:rsidR="00525FE3" w:rsidRPr="0022673D" w14:paraId="5944D4F3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9A9D3" w14:textId="77777777" w:rsidR="00525FE3" w:rsidRPr="0022673D" w:rsidRDefault="00525FE3" w:rsidP="00525FE3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22673D">
              <w:rPr>
                <w:rFonts w:ascii="Aptos Narrow" w:hAnsi="Aptos Narrow"/>
                <w:b/>
                <w:bCs/>
                <w:color w:val="000000"/>
              </w:rPr>
              <w:t>Question 30 :</w:t>
            </w:r>
          </w:p>
        </w:tc>
      </w:tr>
      <w:tr w:rsidR="00525FE3" w:rsidRPr="0022673D" w14:paraId="60135344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A4B30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Excel est principalement utilisé pour :</w:t>
            </w:r>
          </w:p>
        </w:tc>
      </w:tr>
      <w:tr w:rsidR="00525FE3" w:rsidRPr="0022673D" w14:paraId="01CAEC81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E47F2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A. Analyse de données</w:t>
            </w:r>
          </w:p>
        </w:tc>
      </w:tr>
      <w:tr w:rsidR="00525FE3" w:rsidRPr="0022673D" w14:paraId="02BB77F3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FBF51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B. Calcul</w:t>
            </w:r>
          </w:p>
        </w:tc>
      </w:tr>
      <w:tr w:rsidR="00525FE3" w:rsidRPr="0022673D" w14:paraId="1A1E8404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55082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C. Organisation</w:t>
            </w:r>
          </w:p>
        </w:tc>
      </w:tr>
      <w:tr w:rsidR="00525FE3" w:rsidRPr="0022673D" w14:paraId="7006E17D" w14:textId="77777777" w:rsidTr="00525FE3">
        <w:trPr>
          <w:trHeight w:val="320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B505E" w14:textId="77777777" w:rsidR="00525FE3" w:rsidRPr="0022673D" w:rsidRDefault="00525FE3" w:rsidP="00525FE3">
            <w:pPr>
              <w:rPr>
                <w:rFonts w:ascii="Aptos Narrow" w:hAnsi="Aptos Narrow"/>
                <w:color w:val="000000"/>
              </w:rPr>
            </w:pPr>
            <w:r w:rsidRPr="0022673D">
              <w:rPr>
                <w:rFonts w:ascii="Aptos Narrow" w:hAnsi="Aptos Narrow"/>
                <w:color w:val="000000"/>
              </w:rPr>
              <w:t>D. Toutes les réponses</w:t>
            </w:r>
          </w:p>
        </w:tc>
      </w:tr>
    </w:tbl>
    <w:p w14:paraId="48E5C383" w14:textId="77777777" w:rsidR="00525FE3" w:rsidRPr="0022673D" w:rsidRDefault="00525FE3" w:rsidP="00113C76">
      <w:pPr>
        <w:spacing w:after="160" w:line="259" w:lineRule="auto"/>
        <w:ind w:right="-1276"/>
      </w:pPr>
    </w:p>
    <w:p w14:paraId="351AEF59" w14:textId="77777777" w:rsidR="00113C76" w:rsidRDefault="00113C76">
      <w:pPr>
        <w:spacing w:after="160" w:line="259" w:lineRule="auto"/>
        <w:jc w:val="center"/>
      </w:pPr>
    </w:p>
    <w:p w14:paraId="04AA7223" w14:textId="77777777" w:rsidR="00D37987" w:rsidRDefault="00D37987">
      <w:pPr>
        <w:spacing w:after="160" w:line="259" w:lineRule="auto"/>
        <w:jc w:val="center"/>
      </w:pPr>
    </w:p>
    <w:p w14:paraId="26A56AF1" w14:textId="77777777" w:rsidR="00D37987" w:rsidRDefault="00D37987" w:rsidP="00D37987">
      <w:pPr>
        <w:spacing w:after="160" w:line="259" w:lineRule="auto"/>
      </w:pPr>
    </w:p>
    <w:p w14:paraId="4CA94EE6" w14:textId="77777777" w:rsidR="00D37987" w:rsidRDefault="00D37987">
      <w:pPr>
        <w:spacing w:after="160" w:line="259" w:lineRule="auto"/>
        <w:jc w:val="center"/>
      </w:pPr>
    </w:p>
    <w:p w14:paraId="6218E7E6" w14:textId="77777777" w:rsidR="00D37987" w:rsidRDefault="00D37987">
      <w:pPr>
        <w:spacing w:after="160" w:line="259" w:lineRule="auto"/>
        <w:jc w:val="center"/>
      </w:pPr>
    </w:p>
    <w:p w14:paraId="42DDBB31" w14:textId="77777777" w:rsidR="00D37987" w:rsidRDefault="00D37987">
      <w:pPr>
        <w:spacing w:after="160" w:line="259" w:lineRule="auto"/>
        <w:jc w:val="center"/>
      </w:pPr>
    </w:p>
    <w:p w14:paraId="2721D9AF" w14:textId="77777777" w:rsidR="00D37987" w:rsidRDefault="00D37987">
      <w:pPr>
        <w:spacing w:after="160" w:line="259" w:lineRule="auto"/>
        <w:jc w:val="center"/>
      </w:pPr>
    </w:p>
    <w:p w14:paraId="62AF7EC4" w14:textId="77777777" w:rsidR="00D37987" w:rsidRDefault="00D37987">
      <w:pPr>
        <w:spacing w:after="160" w:line="259" w:lineRule="auto"/>
        <w:jc w:val="center"/>
      </w:pPr>
    </w:p>
    <w:p w14:paraId="4C74519D" w14:textId="77777777" w:rsidR="00D37987" w:rsidRDefault="00D37987">
      <w:pPr>
        <w:spacing w:after="160" w:line="259" w:lineRule="auto"/>
        <w:jc w:val="center"/>
      </w:pPr>
    </w:p>
    <w:p w14:paraId="3677C879" w14:textId="77777777" w:rsidR="00D37987" w:rsidRDefault="00D37987">
      <w:pPr>
        <w:spacing w:after="160" w:line="259" w:lineRule="auto"/>
        <w:jc w:val="center"/>
      </w:pPr>
    </w:p>
    <w:p w14:paraId="795FBAE8" w14:textId="77777777" w:rsidR="00D37987" w:rsidRDefault="00D37987">
      <w:pPr>
        <w:spacing w:after="160" w:line="259" w:lineRule="auto"/>
        <w:jc w:val="center"/>
      </w:pPr>
    </w:p>
    <w:p w14:paraId="51997E62" w14:textId="77777777" w:rsidR="00D37987" w:rsidRDefault="00D37987">
      <w:pPr>
        <w:spacing w:after="160" w:line="259" w:lineRule="auto"/>
        <w:jc w:val="center"/>
      </w:pPr>
    </w:p>
    <w:p w14:paraId="6E6925F4" w14:textId="77777777" w:rsidR="00D37987" w:rsidRDefault="00D37987">
      <w:pPr>
        <w:spacing w:after="160" w:line="259" w:lineRule="auto"/>
        <w:jc w:val="center"/>
      </w:pPr>
    </w:p>
    <w:p w14:paraId="4433E438" w14:textId="77777777" w:rsidR="00D37987" w:rsidRDefault="00D37987">
      <w:pPr>
        <w:spacing w:after="160" w:line="259" w:lineRule="auto"/>
        <w:jc w:val="center"/>
      </w:pPr>
    </w:p>
    <w:p w14:paraId="0EA1A2D0" w14:textId="77777777" w:rsidR="00D37987" w:rsidRDefault="00D37987">
      <w:pPr>
        <w:spacing w:after="160" w:line="259" w:lineRule="auto"/>
        <w:jc w:val="center"/>
      </w:pPr>
    </w:p>
    <w:p w14:paraId="244597D2" w14:textId="77777777" w:rsidR="00D37987" w:rsidRDefault="00D37987">
      <w:pPr>
        <w:spacing w:after="160" w:line="259" w:lineRule="auto"/>
        <w:jc w:val="center"/>
      </w:pPr>
    </w:p>
    <w:p w14:paraId="0D7FFF40" w14:textId="5CDF201D" w:rsidR="00D37987" w:rsidRPr="00D37987" w:rsidRDefault="00D37987" w:rsidP="00D37987">
      <w:pPr>
        <w:spacing w:before="100" w:beforeAutospacing="1" w:after="100" w:afterAutospacing="1"/>
        <w:outlineLvl w:val="0"/>
        <w:rPr>
          <w:rFonts w:ascii="Cambria" w:hAnsi="Cambria"/>
          <w:b/>
          <w:bCs/>
          <w:color w:val="000000"/>
          <w:kern w:val="36"/>
          <w:sz w:val="48"/>
          <w:szCs w:val="48"/>
        </w:rPr>
      </w:pPr>
      <w:r>
        <w:rPr>
          <w:rFonts w:ascii="Cambria" w:hAnsi="Cambria" w:cs="Apple Color Emoji"/>
          <w:b/>
          <w:bCs/>
          <w:color w:val="000000"/>
          <w:kern w:val="36"/>
          <w:sz w:val="48"/>
          <w:szCs w:val="48"/>
        </w:rPr>
        <w:lastRenderedPageBreak/>
        <w:t>Réponses :</w:t>
      </w:r>
    </w:p>
    <w:p w14:paraId="026FE3C4" w14:textId="77777777" w:rsidR="00D37987" w:rsidRPr="00D37987" w:rsidRDefault="00D37987" w:rsidP="00D37987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D37987">
        <w:rPr>
          <w:b/>
          <w:bCs/>
          <w:color w:val="000000"/>
        </w:rPr>
        <w:t>B</w:t>
      </w:r>
    </w:p>
    <w:p w14:paraId="19817B72" w14:textId="77777777" w:rsidR="00D37987" w:rsidRPr="00D37987" w:rsidRDefault="00D37987" w:rsidP="00D37987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D37987">
        <w:rPr>
          <w:b/>
          <w:bCs/>
          <w:color w:val="000000"/>
        </w:rPr>
        <w:t>C</w:t>
      </w:r>
    </w:p>
    <w:p w14:paraId="17698276" w14:textId="77777777" w:rsidR="00D37987" w:rsidRPr="00D37987" w:rsidRDefault="00D37987" w:rsidP="00D37987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D37987">
        <w:rPr>
          <w:b/>
          <w:bCs/>
          <w:color w:val="000000"/>
        </w:rPr>
        <w:t>B</w:t>
      </w:r>
    </w:p>
    <w:p w14:paraId="45BE9C45" w14:textId="77777777" w:rsidR="00D37987" w:rsidRPr="00D37987" w:rsidRDefault="00D37987" w:rsidP="00D37987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D37987">
        <w:rPr>
          <w:b/>
          <w:bCs/>
          <w:color w:val="000000"/>
        </w:rPr>
        <w:t>B</w:t>
      </w:r>
    </w:p>
    <w:p w14:paraId="3C7DCDC5" w14:textId="77777777" w:rsidR="00D37987" w:rsidRPr="00D37987" w:rsidRDefault="00D37987" w:rsidP="00D37987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D37987">
        <w:rPr>
          <w:b/>
          <w:bCs/>
          <w:color w:val="000000"/>
        </w:rPr>
        <w:t>C</w:t>
      </w:r>
    </w:p>
    <w:p w14:paraId="414BDC14" w14:textId="77777777" w:rsidR="00D37987" w:rsidRPr="00D37987" w:rsidRDefault="00D37987" w:rsidP="00D37987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D37987">
        <w:rPr>
          <w:b/>
          <w:bCs/>
          <w:color w:val="000000"/>
        </w:rPr>
        <w:t>B</w:t>
      </w:r>
    </w:p>
    <w:p w14:paraId="1646B91E" w14:textId="77777777" w:rsidR="00D37987" w:rsidRPr="00D37987" w:rsidRDefault="00D37987" w:rsidP="00D37987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D37987">
        <w:rPr>
          <w:b/>
          <w:bCs/>
          <w:color w:val="000000"/>
        </w:rPr>
        <w:t>A</w:t>
      </w:r>
    </w:p>
    <w:p w14:paraId="3238832C" w14:textId="77777777" w:rsidR="00D37987" w:rsidRPr="00D37987" w:rsidRDefault="00D37987" w:rsidP="00D37987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D37987">
        <w:rPr>
          <w:b/>
          <w:bCs/>
          <w:color w:val="000000"/>
        </w:rPr>
        <w:t>B</w:t>
      </w:r>
    </w:p>
    <w:p w14:paraId="3D0D0F91" w14:textId="77777777" w:rsidR="00D37987" w:rsidRPr="00D37987" w:rsidRDefault="00D37987" w:rsidP="00D37987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D37987">
        <w:rPr>
          <w:b/>
          <w:bCs/>
          <w:color w:val="000000"/>
        </w:rPr>
        <w:t>B</w:t>
      </w:r>
    </w:p>
    <w:p w14:paraId="391B0CB0" w14:textId="77777777" w:rsidR="00D37987" w:rsidRPr="00D37987" w:rsidRDefault="00D37987" w:rsidP="00D37987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D37987">
        <w:rPr>
          <w:b/>
          <w:bCs/>
          <w:color w:val="000000"/>
        </w:rPr>
        <w:t>B</w:t>
      </w:r>
    </w:p>
    <w:p w14:paraId="5DC27BB3" w14:textId="77777777" w:rsidR="00D37987" w:rsidRPr="00D37987" w:rsidRDefault="00D37987" w:rsidP="00D37987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D37987">
        <w:rPr>
          <w:b/>
          <w:bCs/>
          <w:color w:val="000000"/>
        </w:rPr>
        <w:t>B</w:t>
      </w:r>
    </w:p>
    <w:p w14:paraId="091071F9" w14:textId="77777777" w:rsidR="00D37987" w:rsidRPr="00D37987" w:rsidRDefault="00D37987" w:rsidP="00D37987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D37987">
        <w:rPr>
          <w:b/>
          <w:bCs/>
          <w:color w:val="000000"/>
        </w:rPr>
        <w:t>B</w:t>
      </w:r>
    </w:p>
    <w:p w14:paraId="56F11F2B" w14:textId="77777777" w:rsidR="00D37987" w:rsidRPr="00D37987" w:rsidRDefault="00D37987" w:rsidP="00D37987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D37987">
        <w:rPr>
          <w:b/>
          <w:bCs/>
          <w:color w:val="000000"/>
        </w:rPr>
        <w:t>B</w:t>
      </w:r>
    </w:p>
    <w:p w14:paraId="7B4599EC" w14:textId="77777777" w:rsidR="00D37987" w:rsidRPr="00D37987" w:rsidRDefault="00D37987" w:rsidP="00D37987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D37987">
        <w:rPr>
          <w:b/>
          <w:bCs/>
          <w:color w:val="000000"/>
        </w:rPr>
        <w:t>A</w:t>
      </w:r>
    </w:p>
    <w:p w14:paraId="382EE2C1" w14:textId="77777777" w:rsidR="00D37987" w:rsidRPr="00D37987" w:rsidRDefault="00D37987" w:rsidP="00D37987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D37987">
        <w:rPr>
          <w:b/>
          <w:bCs/>
          <w:color w:val="000000"/>
        </w:rPr>
        <w:t>B</w:t>
      </w:r>
    </w:p>
    <w:p w14:paraId="79BDCEDE" w14:textId="77777777" w:rsidR="00D37987" w:rsidRPr="00D37987" w:rsidRDefault="00D37987" w:rsidP="00D37987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D37987">
        <w:rPr>
          <w:b/>
          <w:bCs/>
          <w:color w:val="000000"/>
        </w:rPr>
        <w:t>B</w:t>
      </w:r>
    </w:p>
    <w:p w14:paraId="01B602CE" w14:textId="77777777" w:rsidR="00D37987" w:rsidRPr="00D37987" w:rsidRDefault="00D37987" w:rsidP="00D37987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D37987">
        <w:rPr>
          <w:b/>
          <w:bCs/>
          <w:color w:val="000000"/>
        </w:rPr>
        <w:t>A</w:t>
      </w:r>
    </w:p>
    <w:p w14:paraId="3E963862" w14:textId="77777777" w:rsidR="00D37987" w:rsidRPr="00D37987" w:rsidRDefault="00D37987" w:rsidP="00D37987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D37987">
        <w:rPr>
          <w:b/>
          <w:bCs/>
          <w:color w:val="000000"/>
        </w:rPr>
        <w:t>B</w:t>
      </w:r>
    </w:p>
    <w:p w14:paraId="23FDCD24" w14:textId="77777777" w:rsidR="00D37987" w:rsidRPr="00D37987" w:rsidRDefault="00D37987" w:rsidP="00D37987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D37987">
        <w:rPr>
          <w:b/>
          <w:bCs/>
          <w:color w:val="000000"/>
        </w:rPr>
        <w:t>A</w:t>
      </w:r>
    </w:p>
    <w:p w14:paraId="5AB397C6" w14:textId="77777777" w:rsidR="00D37987" w:rsidRPr="00D37987" w:rsidRDefault="00D37987" w:rsidP="00D37987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D37987">
        <w:rPr>
          <w:b/>
          <w:bCs/>
          <w:color w:val="000000"/>
        </w:rPr>
        <w:t>B</w:t>
      </w:r>
    </w:p>
    <w:p w14:paraId="36D25B86" w14:textId="77777777" w:rsidR="00D37987" w:rsidRPr="00D37987" w:rsidRDefault="00D37987" w:rsidP="00D37987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D37987">
        <w:rPr>
          <w:b/>
          <w:bCs/>
          <w:color w:val="000000"/>
        </w:rPr>
        <w:t>B</w:t>
      </w:r>
    </w:p>
    <w:p w14:paraId="3F0E004B" w14:textId="77777777" w:rsidR="00D37987" w:rsidRPr="00D37987" w:rsidRDefault="00D37987" w:rsidP="00D37987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D37987">
        <w:rPr>
          <w:b/>
          <w:bCs/>
          <w:color w:val="000000"/>
        </w:rPr>
        <w:t>D</w:t>
      </w:r>
    </w:p>
    <w:p w14:paraId="172E0435" w14:textId="77777777" w:rsidR="00D37987" w:rsidRPr="00D37987" w:rsidRDefault="00D37987" w:rsidP="00D37987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D37987">
        <w:rPr>
          <w:b/>
          <w:bCs/>
          <w:color w:val="000000"/>
        </w:rPr>
        <w:t>B</w:t>
      </w:r>
    </w:p>
    <w:p w14:paraId="5B641941" w14:textId="77777777" w:rsidR="00D37987" w:rsidRPr="00D37987" w:rsidRDefault="00D37987" w:rsidP="00D37987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D37987">
        <w:rPr>
          <w:b/>
          <w:bCs/>
          <w:color w:val="000000"/>
        </w:rPr>
        <w:t>B</w:t>
      </w:r>
    </w:p>
    <w:p w14:paraId="2A29AEB4" w14:textId="77777777" w:rsidR="00D37987" w:rsidRPr="00D37987" w:rsidRDefault="00D37987" w:rsidP="00D37987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D37987">
        <w:rPr>
          <w:b/>
          <w:bCs/>
          <w:color w:val="000000"/>
        </w:rPr>
        <w:t>A</w:t>
      </w:r>
    </w:p>
    <w:p w14:paraId="1C1FEBEF" w14:textId="77777777" w:rsidR="00D37987" w:rsidRPr="00D37987" w:rsidRDefault="00D37987" w:rsidP="00D37987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D37987">
        <w:rPr>
          <w:b/>
          <w:bCs/>
          <w:color w:val="000000"/>
        </w:rPr>
        <w:t>B</w:t>
      </w:r>
    </w:p>
    <w:p w14:paraId="0FAB00AD" w14:textId="77777777" w:rsidR="00D37987" w:rsidRPr="00D37987" w:rsidRDefault="00D37987" w:rsidP="00D37987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D37987">
        <w:rPr>
          <w:b/>
          <w:bCs/>
          <w:color w:val="000000"/>
        </w:rPr>
        <w:t>B</w:t>
      </w:r>
    </w:p>
    <w:p w14:paraId="2E459FF3" w14:textId="77777777" w:rsidR="00D37987" w:rsidRPr="00D37987" w:rsidRDefault="00D37987" w:rsidP="00D37987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D37987">
        <w:rPr>
          <w:b/>
          <w:bCs/>
          <w:color w:val="000000"/>
        </w:rPr>
        <w:t>B</w:t>
      </w:r>
    </w:p>
    <w:p w14:paraId="40160279" w14:textId="77777777" w:rsidR="00D37987" w:rsidRPr="00D37987" w:rsidRDefault="00D37987" w:rsidP="00D37987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D37987">
        <w:rPr>
          <w:b/>
          <w:bCs/>
          <w:color w:val="000000"/>
        </w:rPr>
        <w:t>A</w:t>
      </w:r>
    </w:p>
    <w:p w14:paraId="2769A397" w14:textId="77777777" w:rsidR="00D37987" w:rsidRPr="00D37987" w:rsidRDefault="00D37987" w:rsidP="00D37987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D37987">
        <w:rPr>
          <w:b/>
          <w:bCs/>
          <w:color w:val="000000"/>
        </w:rPr>
        <w:t>D</w:t>
      </w:r>
    </w:p>
    <w:p w14:paraId="77FD04DC" w14:textId="77777777" w:rsidR="00D37987" w:rsidRPr="00D37987" w:rsidRDefault="00D37987" w:rsidP="00D37987">
      <w:pPr>
        <w:spacing w:before="100" w:beforeAutospacing="1" w:after="100" w:afterAutospacing="1"/>
        <w:ind w:left="720"/>
        <w:rPr>
          <w:color w:val="000000"/>
        </w:rPr>
      </w:pPr>
    </w:p>
    <w:p w14:paraId="3C815768" w14:textId="77777777" w:rsidR="00D37987" w:rsidRPr="00D37987" w:rsidRDefault="00D37987" w:rsidP="00D37987">
      <w:pPr>
        <w:pStyle w:val="Paragraphedeliste"/>
        <w:spacing w:before="100" w:beforeAutospacing="1" w:after="100" w:afterAutospacing="1"/>
        <w:rPr>
          <w:color w:val="000000"/>
        </w:rPr>
      </w:pPr>
      <w:r w:rsidRPr="00D37987">
        <w:rPr>
          <w:b/>
          <w:bCs/>
          <w:color w:val="000000"/>
        </w:rPr>
        <w:t>Nom Apprenant :</w:t>
      </w:r>
      <w:r w:rsidRPr="00D37987">
        <w:rPr>
          <w:color w:val="000000"/>
        </w:rPr>
        <w:t xml:space="preserve"> Edwina Troisgros</w:t>
      </w:r>
    </w:p>
    <w:p w14:paraId="49030201" w14:textId="20FC1592" w:rsidR="00D37987" w:rsidRDefault="00D37987" w:rsidP="00D37987">
      <w:pPr>
        <w:pStyle w:val="Paragraphedeliste"/>
        <w:spacing w:before="100" w:beforeAutospacing="1" w:after="100" w:afterAutospacing="1"/>
        <w:rPr>
          <w:b/>
          <w:bCs/>
          <w:color w:val="000000"/>
        </w:rPr>
      </w:pPr>
      <w:r w:rsidRPr="00D37987">
        <w:rPr>
          <w:b/>
          <w:bCs/>
          <w:color w:val="000000"/>
        </w:rPr>
        <w:t>Date :</w:t>
      </w:r>
      <w:r w:rsidRPr="00D37987">
        <w:rPr>
          <w:color w:val="000000"/>
        </w:rPr>
        <w:t xml:space="preserve"> 2</w:t>
      </w:r>
      <w:r w:rsidR="00CC60B2">
        <w:rPr>
          <w:color w:val="000000"/>
        </w:rPr>
        <w:t>5</w:t>
      </w:r>
      <w:r w:rsidRPr="00D37987">
        <w:rPr>
          <w:color w:val="000000"/>
        </w:rPr>
        <w:t xml:space="preserve"> février 2026</w:t>
      </w:r>
      <w:r w:rsidRPr="00D37987">
        <w:rPr>
          <w:color w:val="000000"/>
        </w:rPr>
        <w:br/>
      </w:r>
      <w:r w:rsidRPr="00D37987">
        <w:rPr>
          <w:b/>
          <w:bCs/>
          <w:color w:val="000000"/>
        </w:rPr>
        <w:br/>
        <w:t>Signature :</w:t>
      </w:r>
      <w:r w:rsidR="00CC60B2">
        <w:rPr>
          <w:b/>
          <w:bCs/>
          <w:color w:val="000000"/>
        </w:rPr>
        <w:t xml:space="preserve">  </w:t>
      </w:r>
    </w:p>
    <w:p w14:paraId="498B14CF" w14:textId="77777777" w:rsidR="00CC60B2" w:rsidRDefault="00CC60B2" w:rsidP="00D37987">
      <w:pPr>
        <w:pStyle w:val="Paragraphedeliste"/>
        <w:spacing w:before="100" w:beforeAutospacing="1" w:after="100" w:afterAutospacing="1"/>
        <w:rPr>
          <w:b/>
          <w:bCs/>
          <w:color w:val="000000"/>
        </w:rPr>
      </w:pPr>
    </w:p>
    <w:p w14:paraId="54E9A9FC" w14:textId="1E347E2A" w:rsidR="00CC60B2" w:rsidRPr="00D37987" w:rsidRDefault="00B418C6" w:rsidP="00D37987">
      <w:pPr>
        <w:pStyle w:val="Paragraphedeliste"/>
        <w:spacing w:before="100" w:beforeAutospacing="1" w:after="100" w:afterAutospacing="1"/>
        <w:rPr>
          <w:b/>
          <w:bCs/>
          <w:color w:val="000000"/>
        </w:rPr>
      </w:pPr>
      <w:r>
        <w:rPr>
          <w:noProof/>
        </w:rPr>
        <w:drawing>
          <wp:inline distT="0" distB="0" distL="0" distR="0" wp14:anchorId="5ED8D717" wp14:editId="2E095F1D">
            <wp:extent cx="1703070" cy="888365"/>
            <wp:effectExtent l="0" t="0" r="0" b="635"/>
            <wp:docPr id="197822748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075322" name="Image 60907532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3070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B308A" w14:textId="77777777" w:rsidR="00113C76" w:rsidRDefault="00113C76" w:rsidP="007B4B3D">
      <w:pPr>
        <w:spacing w:after="160" w:line="259" w:lineRule="auto"/>
      </w:pPr>
    </w:p>
    <w:sectPr w:rsidR="00113C76" w:rsidSect="002267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25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6B971" w14:textId="77777777" w:rsidR="00BD28BC" w:rsidRDefault="00BD28BC">
      <w:r>
        <w:separator/>
      </w:r>
    </w:p>
  </w:endnote>
  <w:endnote w:type="continuationSeparator" w:id="0">
    <w:p w14:paraId="0DC7ECDC" w14:textId="77777777" w:rsidR="00BD28BC" w:rsidRDefault="00BD2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510AFB48-EF21-7944-A7A4-A5E66F3F72F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677403EB-78BC-E443-8448-1C9073D9FBF9}"/>
    <w:embedBold r:id="rId3" w:fontKey="{83A98FFB-C424-2041-B107-8A5C4F57E73F}"/>
    <w:embedItalic r:id="rId4" w:fontKey="{82354FCA-736C-E34A-9FC4-69A4D96AFCF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28CEB5CD-328E-AD47-BE9F-216F7C619D0D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95C9F1B3-70E8-D34B-93E0-CCC181879FDF}"/>
  </w:font>
  <w:font w:name="Noto Sans Symbols">
    <w:altName w:val="Calibri"/>
    <w:panose1 w:val="020B0604020202020204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8" w:fontKey="{223423A6-D5D2-6A47-876C-F47D3ED4026B}"/>
    <w:embedBold r:id="rId9" w:fontKey="{C64315F4-D484-0B4A-8D23-5AC3B1E115C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10" w:fontKey="{CDD42108-6EC5-6345-A1B7-1E93C657842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32CEC3C9-370D-8049-96DF-DF498FB4BA38}"/>
    <w:embedBold r:id="rId12" w:fontKey="{29191298-BCF5-D841-9F33-A2B9E2144EC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3" w:fontKey="{FDC7D1BA-1504-164D-8F6B-FF688498A55B}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4" w:fontKey="{2A030FAB-A794-944C-89A8-1297546EC2A5}"/>
    <w:embedBold r:id="rId15" w:fontKey="{146D1717-C888-0C43-B05E-17459CCEDAC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6" w:fontKey="{0D1C2FAB-DC55-E14F-A7A5-8FA85847C3B3}"/>
    <w:embedBold r:id="rId17" w:fontKey="{DC593E64-9F64-F344-98AF-40149ECE3562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  <w:embedBold r:id="rId18" w:fontKey="{F0A05ECD-1D93-5746-A81A-A3971983F74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27283" w14:textId="77777777" w:rsidR="00290BA9" w:rsidRDefault="00290BA9">
    <w:pPr>
      <w:pBdr>
        <w:top w:val="nil"/>
        <w:left w:val="nil"/>
        <w:bottom w:val="nil"/>
        <w:right w:val="nil"/>
        <w:between w:val="nil"/>
      </w:pBdr>
      <w:ind w:hanging="2"/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9A1DE" w14:textId="77777777" w:rsidR="00290BA9" w:rsidRDefault="00000000">
    <w:pPr>
      <w:tabs>
        <w:tab w:val="center" w:pos="4536"/>
        <w:tab w:val="right" w:pos="9072"/>
      </w:tabs>
      <w:ind w:hanging="2"/>
      <w:jc w:val="right"/>
      <w:rPr>
        <w:rFonts w:ascii="Century Gothic" w:eastAsia="Century Gothic" w:hAnsi="Century Gothic" w:cs="Century Gothic"/>
        <w:color w:val="BFBFBF"/>
        <w:sz w:val="16"/>
        <w:szCs w:val="16"/>
      </w:rPr>
    </w:pPr>
    <w:r>
      <w:rPr>
        <w:rFonts w:ascii="Century Gothic" w:eastAsia="Century Gothic" w:hAnsi="Century Gothic" w:cs="Century Gothic"/>
        <w:color w:val="BFBFBF"/>
        <w:sz w:val="16"/>
        <w:szCs w:val="16"/>
      </w:rPr>
      <w:t>Document actualisé le 23/01/2026</w:t>
    </w:r>
    <w:r>
      <w:rPr>
        <w:rFonts w:ascii="Century Gothic" w:eastAsia="Century Gothic" w:hAnsi="Century Gothic" w:cs="Century Gothic"/>
        <w:color w:val="BFBFBF"/>
        <w:sz w:val="16"/>
        <w:szCs w:val="16"/>
      </w:rPr>
      <w:br/>
    </w:r>
  </w:p>
  <w:p w14:paraId="62638EF9" w14:textId="455AE568" w:rsidR="00290BA9" w:rsidRDefault="00000000">
    <w:pPr>
      <w:tabs>
        <w:tab w:val="center" w:pos="4536"/>
        <w:tab w:val="right" w:pos="9072"/>
      </w:tabs>
      <w:ind w:hanging="2"/>
      <w:jc w:val="center"/>
      <w:rPr>
        <w:rFonts w:ascii="Century Gothic" w:eastAsia="Century Gothic" w:hAnsi="Century Gothic" w:cs="Century Gothic"/>
        <w:color w:val="BFBFBF"/>
        <w:sz w:val="16"/>
        <w:szCs w:val="16"/>
      </w:rPr>
    </w:pPr>
    <w:r>
      <w:rPr>
        <w:rFonts w:ascii="Century Gothic" w:eastAsia="Century Gothic" w:hAnsi="Century Gothic" w:cs="Century Gothic"/>
        <w:color w:val="BFBFBF"/>
        <w:sz w:val="17"/>
        <w:szCs w:val="17"/>
      </w:rPr>
      <w:t>LYON CONSULTANT GROUP 86 RUE PAUL BERT, 69003 - Lyon – Siret : 84349315600031 – Enregistré sous le n°</w:t>
    </w:r>
    <w:proofErr w:type="gramStart"/>
    <w:r w:rsidR="006C5CB7">
      <w:rPr>
        <w:color w:val="BFBFBF"/>
        <w:sz w:val="17"/>
        <w:szCs w:val="17"/>
      </w:rPr>
      <w:t xml:space="preserve">84691909369 </w:t>
    </w:r>
    <w:r>
      <w:rPr>
        <w:rFonts w:ascii="Century Gothic" w:eastAsia="Century Gothic" w:hAnsi="Century Gothic" w:cs="Century Gothic"/>
        <w:color w:val="BFBFBF"/>
        <w:sz w:val="17"/>
        <w:szCs w:val="17"/>
      </w:rPr>
      <w:t xml:space="preserve"> auprès</w:t>
    </w:r>
    <w:proofErr w:type="gramEnd"/>
    <w:r>
      <w:rPr>
        <w:rFonts w:ascii="Century Gothic" w:eastAsia="Century Gothic" w:hAnsi="Century Gothic" w:cs="Century Gothic"/>
        <w:color w:val="BFBFBF"/>
        <w:sz w:val="17"/>
        <w:szCs w:val="17"/>
      </w:rPr>
      <w:t xml:space="preserve"> du préfet de région : Auvergne Rhône-Alpes – Cet enregistrement ne vaut pas agrément de l’État. – Naf : 8542Z – TVA : FR31843493156 – RCS : Lyon </w:t>
    </w:r>
    <w:proofErr w:type="spellStart"/>
    <w:r>
      <w:rPr>
        <w:rFonts w:ascii="Century Gothic" w:eastAsia="Century Gothic" w:hAnsi="Century Gothic" w:cs="Century Gothic"/>
        <w:color w:val="BFBFBF"/>
        <w:sz w:val="17"/>
        <w:szCs w:val="17"/>
      </w:rPr>
      <w:t>Lyon</w:t>
    </w:r>
    <w:proofErr w:type="spellEnd"/>
    <w:r>
      <w:rPr>
        <w:rFonts w:ascii="Century Gothic" w:eastAsia="Century Gothic" w:hAnsi="Century Gothic" w:cs="Century Gothic"/>
        <w:color w:val="BFBFBF"/>
        <w:sz w:val="17"/>
        <w:szCs w:val="17"/>
      </w:rPr>
      <w:t xml:space="preserve"> B 843 493 156 – Capital : 6000 € – Tel : 07 69 41 85 47 – </w:t>
    </w:r>
    <w:proofErr w:type="gramStart"/>
    <w:r>
      <w:rPr>
        <w:rFonts w:ascii="Century Gothic" w:eastAsia="Century Gothic" w:hAnsi="Century Gothic" w:cs="Century Gothic"/>
        <w:color w:val="BFBFBF"/>
        <w:sz w:val="17"/>
        <w:szCs w:val="17"/>
      </w:rPr>
      <w:t>Email</w:t>
    </w:r>
    <w:proofErr w:type="gramEnd"/>
    <w:r>
      <w:rPr>
        <w:rFonts w:ascii="Century Gothic" w:eastAsia="Century Gothic" w:hAnsi="Century Gothic" w:cs="Century Gothic"/>
        <w:color w:val="BFBFBF"/>
        <w:sz w:val="17"/>
        <w:szCs w:val="17"/>
      </w:rPr>
      <w:t xml:space="preserve"> : johann.chupin@lyonconsultantgroup.com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90C21" w14:textId="77777777" w:rsidR="00290BA9" w:rsidRDefault="00290BA9">
    <w:pPr>
      <w:pBdr>
        <w:top w:val="nil"/>
        <w:left w:val="nil"/>
        <w:bottom w:val="nil"/>
        <w:right w:val="nil"/>
        <w:between w:val="nil"/>
      </w:pBdr>
      <w:ind w:hanging="2"/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7A311" w14:textId="77777777" w:rsidR="00BD28BC" w:rsidRDefault="00BD28BC">
      <w:r>
        <w:separator/>
      </w:r>
    </w:p>
  </w:footnote>
  <w:footnote w:type="continuationSeparator" w:id="0">
    <w:p w14:paraId="4B0DDDF5" w14:textId="77777777" w:rsidR="00BD28BC" w:rsidRDefault="00BD2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E8394" w14:textId="77777777" w:rsidR="00290BA9" w:rsidRDefault="00290BA9">
    <w:pPr>
      <w:pBdr>
        <w:top w:val="nil"/>
        <w:left w:val="nil"/>
        <w:bottom w:val="nil"/>
        <w:right w:val="nil"/>
        <w:between w:val="nil"/>
      </w:pBdr>
      <w:ind w:hanging="2"/>
      <w:rPr>
        <w:rFonts w:ascii="Calibri" w:eastAsia="Calibri" w:hAnsi="Calibri" w:cs="Calibri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F4CBD" w14:textId="77777777" w:rsidR="00290BA9" w:rsidRDefault="00000000">
    <w:pPr>
      <w:jc w:val="center"/>
    </w:pPr>
    <w:r>
      <w:rPr>
        <w:noProof/>
      </w:rPr>
      <w:drawing>
        <wp:inline distT="0" distB="0" distL="0" distR="0" wp14:anchorId="755DB380" wp14:editId="26BC1DCD">
          <wp:extent cx="342900" cy="342900"/>
          <wp:effectExtent l="0" t="0" r="0" b="0"/>
          <wp:docPr id="1" name="image1.jpg" descr="https://qaliop.net/wp-content/uploads/2022/06/blank-36x36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https://qaliop.net/wp-content/uploads/2022/06/blank-36x36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2900" cy="342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99FA416" w14:textId="77777777" w:rsidR="00290BA9" w:rsidRDefault="00290BA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D748" w14:textId="77777777" w:rsidR="00290BA9" w:rsidRDefault="00290BA9">
    <w:pPr>
      <w:pBdr>
        <w:top w:val="nil"/>
        <w:left w:val="nil"/>
        <w:bottom w:val="nil"/>
        <w:right w:val="nil"/>
        <w:between w:val="nil"/>
      </w:pBdr>
      <w:ind w:hanging="2"/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58D9"/>
    <w:multiLevelType w:val="multilevel"/>
    <w:tmpl w:val="BA889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CD4D35"/>
    <w:multiLevelType w:val="hybridMultilevel"/>
    <w:tmpl w:val="535EAEEC"/>
    <w:lvl w:ilvl="0" w:tplc="040C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 w15:restartNumberingAfterBreak="0">
    <w:nsid w:val="090F4376"/>
    <w:multiLevelType w:val="multilevel"/>
    <w:tmpl w:val="A5F64F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0D3131A6"/>
    <w:multiLevelType w:val="multilevel"/>
    <w:tmpl w:val="BA889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E32B9B"/>
    <w:multiLevelType w:val="multilevel"/>
    <w:tmpl w:val="420AC9A8"/>
    <w:lvl w:ilvl="0">
      <w:start w:val="1"/>
      <w:numFmt w:val="bullet"/>
      <w:lvlText w:val="•"/>
      <w:lvlJc w:val="left"/>
      <w:pPr>
        <w:ind w:left="720" w:hanging="360"/>
      </w:pPr>
      <w:rPr>
        <w:rFonts w:ascii="Century Gothic" w:eastAsia="Century Gothic" w:hAnsi="Century Gothic" w:cs="Century Gothic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34D7E9E"/>
    <w:multiLevelType w:val="multilevel"/>
    <w:tmpl w:val="6D32A0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E129D3"/>
    <w:multiLevelType w:val="multilevel"/>
    <w:tmpl w:val="BA889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4943867">
    <w:abstractNumId w:val="5"/>
  </w:num>
  <w:num w:numId="2" w16cid:durableId="403379663">
    <w:abstractNumId w:val="4"/>
  </w:num>
  <w:num w:numId="3" w16cid:durableId="1730374108">
    <w:abstractNumId w:val="2"/>
  </w:num>
  <w:num w:numId="4" w16cid:durableId="1792935305">
    <w:abstractNumId w:val="3"/>
  </w:num>
  <w:num w:numId="5" w16cid:durableId="807207548">
    <w:abstractNumId w:val="6"/>
  </w:num>
  <w:num w:numId="6" w16cid:durableId="1574777865">
    <w:abstractNumId w:val="1"/>
  </w:num>
  <w:num w:numId="7" w16cid:durableId="882326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BA9"/>
    <w:rsid w:val="00113C76"/>
    <w:rsid w:val="00210B83"/>
    <w:rsid w:val="0022673D"/>
    <w:rsid w:val="00290BA9"/>
    <w:rsid w:val="00302733"/>
    <w:rsid w:val="00354F5A"/>
    <w:rsid w:val="00373BAE"/>
    <w:rsid w:val="00525FE3"/>
    <w:rsid w:val="005F5400"/>
    <w:rsid w:val="00695889"/>
    <w:rsid w:val="006C5CB7"/>
    <w:rsid w:val="007B4B3D"/>
    <w:rsid w:val="00B418C6"/>
    <w:rsid w:val="00BD28BC"/>
    <w:rsid w:val="00BF7ADD"/>
    <w:rsid w:val="00C97EC9"/>
    <w:rsid w:val="00CC60B2"/>
    <w:rsid w:val="00D37987"/>
    <w:rsid w:val="00EA673F"/>
    <w:rsid w:val="00F5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EA814"/>
  <w15:docId w15:val="{CCE7A378-86DA-DD4D-B18D-7152B7770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fr" w:eastAsia="fr-F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987"/>
    <w:pPr>
      <w:ind w:firstLine="0"/>
    </w:pPr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pPr>
      <w:widowControl w:val="0"/>
      <w:ind w:left="120" w:right="-20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40" w:line="259" w:lineRule="auto"/>
      <w:outlineLvl w:val="1"/>
    </w:pPr>
    <w:rPr>
      <w:rFonts w:ascii="Calibri" w:eastAsia="Calibri" w:hAnsi="Calibri" w:cs="Calibri"/>
      <w:color w:val="2E75B5"/>
      <w:sz w:val="26"/>
      <w:szCs w:val="2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 w:line="259" w:lineRule="auto"/>
      <w:outlineLvl w:val="2"/>
    </w:pPr>
    <w:rPr>
      <w:rFonts w:ascii="Calibri" w:eastAsia="Calibri" w:hAnsi="Calibri" w:cs="Calibri"/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40" w:line="249" w:lineRule="auto"/>
      <w:ind w:left="10" w:right="7" w:hanging="10"/>
      <w:jc w:val="both"/>
      <w:outlineLvl w:val="3"/>
    </w:pPr>
    <w:rPr>
      <w:i/>
      <w:iCs/>
      <w:color w:val="2E75B5"/>
      <w:sz w:val="20"/>
      <w:szCs w:val="20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sz w:val="56"/>
      <w:szCs w:val="56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160" w:line="259" w:lineRule="auto"/>
    </w:pPr>
    <w:rPr>
      <w:sz w:val="22"/>
      <w:szCs w:val="22"/>
    </w:rPr>
    <w:tblPr>
      <w:tblStyleRowBandSize w:val="1"/>
      <w:tblStyleColBandSize w:val="1"/>
    </w:tblPr>
  </w:style>
  <w:style w:type="character" w:styleId="lev">
    <w:name w:val="Strong"/>
    <w:basedOn w:val="Policepardfaut"/>
    <w:uiPriority w:val="22"/>
    <w:qFormat/>
    <w:rsid w:val="00EA673F"/>
    <w:rPr>
      <w:b/>
      <w:bCs/>
    </w:rPr>
  </w:style>
  <w:style w:type="character" w:customStyle="1" w:styleId="apple-converted-space">
    <w:name w:val="apple-converted-space"/>
    <w:basedOn w:val="Policepardfaut"/>
    <w:rsid w:val="00EA673F"/>
  </w:style>
  <w:style w:type="paragraph" w:styleId="Paragraphedeliste">
    <w:name w:val="List Paragraph"/>
    <w:basedOn w:val="Normal"/>
    <w:uiPriority w:val="34"/>
    <w:qFormat/>
    <w:rsid w:val="00D37987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D37987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24</Pages>
  <Words>2421</Words>
  <Characters>13319</Characters>
  <Application>Microsoft Office Word</Application>
  <DocSecurity>0</DocSecurity>
  <Lines>110</Lines>
  <Paragraphs>31</Paragraphs>
  <ScaleCrop>false</ScaleCrop>
  <Company/>
  <LinksUpToDate>false</LinksUpToDate>
  <CharactersWithSpaces>15709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Johann Chupin</cp:lastModifiedBy>
  <cp:revision>6</cp:revision>
  <cp:lastPrinted>2026-03-31T14:56:00Z</cp:lastPrinted>
  <dcterms:created xsi:type="dcterms:W3CDTF">2026-03-31T14:40:00Z</dcterms:created>
  <dcterms:modified xsi:type="dcterms:W3CDTF">2026-04-01T05:16:00Z</dcterms:modified>
</cp:coreProperties>
</file>